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5FB47" w14:textId="77777777" w:rsidR="00493929" w:rsidRPr="00493929" w:rsidRDefault="00493929" w:rsidP="00493929">
      <w:pPr>
        <w:ind w:left="5760"/>
        <w:rPr>
          <w:rFonts w:ascii="GHEA Mariam" w:eastAsia="Calibri" w:hAnsi="GHEA Mariam"/>
          <w:spacing w:val="-8"/>
          <w:sz w:val="22"/>
          <w:szCs w:val="22"/>
          <w:lang w:val="hy-AM"/>
        </w:rPr>
      </w:pPr>
      <w:bookmarkStart w:id="0" w:name="_GoBack"/>
      <w:bookmarkEnd w:id="0"/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 xml:space="preserve">      </w:t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  <w:t xml:space="preserve">       Հավելված N 1</w:t>
      </w:r>
    </w:p>
    <w:p w14:paraId="0555988E" w14:textId="77777777" w:rsidR="00493929" w:rsidRPr="00493929" w:rsidRDefault="00493929" w:rsidP="00493929">
      <w:pPr>
        <w:ind w:left="3600" w:firstLine="720"/>
        <w:rPr>
          <w:rFonts w:ascii="GHEA Mariam" w:eastAsia="Calibri" w:hAnsi="GHEA Mariam"/>
          <w:spacing w:val="-6"/>
          <w:sz w:val="22"/>
          <w:szCs w:val="22"/>
          <w:lang w:val="hy-AM"/>
        </w:rPr>
      </w:pP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 xml:space="preserve">       </w:t>
      </w: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6"/>
          <w:sz w:val="22"/>
          <w:szCs w:val="22"/>
          <w:lang w:val="hy-AM"/>
        </w:rPr>
        <w:tab/>
        <w:t xml:space="preserve">    ՀՀ կառավարության 2020 թվականի</w:t>
      </w:r>
    </w:p>
    <w:p w14:paraId="3FCA372F" w14:textId="06F62BD8" w:rsidR="00493929" w:rsidRPr="00493929" w:rsidRDefault="00493929" w:rsidP="00493929">
      <w:pPr>
        <w:rPr>
          <w:rFonts w:ascii="GHEA Mariam" w:eastAsia="Calibri" w:hAnsi="GHEA Mariam" w:cs="Sylfaen"/>
          <w:sz w:val="22"/>
          <w:szCs w:val="22"/>
          <w:lang w:val="hy-AM"/>
        </w:rPr>
      </w:pPr>
      <w:r w:rsidRPr="00493929">
        <w:rPr>
          <w:rFonts w:ascii="GHEA Mariam" w:eastAsia="Calibri" w:hAnsi="GHEA Mariam"/>
          <w:spacing w:val="-2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2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2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2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2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2"/>
          <w:sz w:val="22"/>
          <w:szCs w:val="22"/>
          <w:lang w:val="hy-AM"/>
        </w:rPr>
        <w:tab/>
        <w:t xml:space="preserve">                                                                                                   օգոստոսի</w:t>
      </w:r>
      <w:r w:rsidRPr="00493929">
        <w:rPr>
          <w:rFonts w:ascii="GHEA Mariam" w:eastAsia="Calibri" w:hAnsi="GHEA Mariam" w:cs="Sylfaen"/>
          <w:spacing w:val="-2"/>
          <w:sz w:val="22"/>
          <w:szCs w:val="22"/>
          <w:lang w:val="pt-BR"/>
        </w:rPr>
        <w:t xml:space="preserve"> 1</w:t>
      </w:r>
      <w:r w:rsidRPr="00493929">
        <w:rPr>
          <w:rFonts w:ascii="GHEA Mariam" w:eastAsia="Calibri" w:hAnsi="GHEA Mariam" w:cs="Sylfaen"/>
          <w:spacing w:val="-2"/>
          <w:sz w:val="22"/>
          <w:szCs w:val="22"/>
          <w:lang w:val="hy-AM"/>
        </w:rPr>
        <w:t>3</w:t>
      </w:r>
      <w:r w:rsidRPr="00493929">
        <w:rPr>
          <w:rFonts w:ascii="GHEA Mariam" w:eastAsia="Calibri" w:hAnsi="GHEA Mariam" w:cs="Sylfaen"/>
          <w:spacing w:val="-2"/>
          <w:sz w:val="22"/>
          <w:szCs w:val="22"/>
          <w:lang w:val="pt-BR"/>
        </w:rPr>
        <w:t>-</w:t>
      </w:r>
      <w:r w:rsidRPr="00493929">
        <w:rPr>
          <w:rFonts w:ascii="GHEA Mariam" w:eastAsia="Calibri" w:hAnsi="GHEA Mariam"/>
          <w:spacing w:val="-2"/>
          <w:sz w:val="22"/>
          <w:szCs w:val="22"/>
          <w:lang w:val="hy-AM"/>
        </w:rPr>
        <w:t xml:space="preserve">ի N </w:t>
      </w:r>
      <w:r>
        <w:rPr>
          <w:rFonts w:ascii="GHEA Mariam" w:eastAsia="Calibri" w:hAnsi="GHEA Mariam"/>
          <w:spacing w:val="-2"/>
          <w:sz w:val="22"/>
          <w:szCs w:val="22"/>
          <w:lang w:val="hy-AM"/>
        </w:rPr>
        <w:t>1352</w:t>
      </w:r>
      <w:r w:rsidRPr="00493929">
        <w:rPr>
          <w:rFonts w:ascii="GHEA Mariam" w:eastAsia="Calibri" w:hAnsi="GHEA Mariam"/>
          <w:spacing w:val="-2"/>
          <w:sz w:val="22"/>
          <w:szCs w:val="22"/>
          <w:lang w:val="hy-AM"/>
        </w:rPr>
        <w:t>-Ն  որոշման</w:t>
      </w:r>
    </w:p>
    <w:p w14:paraId="4BB3D75F" w14:textId="77777777" w:rsidR="00493929" w:rsidRPr="00493929" w:rsidRDefault="00493929" w:rsidP="00493929">
      <w:pPr>
        <w:tabs>
          <w:tab w:val="left" w:pos="5126"/>
        </w:tabs>
        <w:rPr>
          <w:rFonts w:ascii="GHEA Mariam" w:hAnsi="GHEA Mariam" w:cs="Arial"/>
          <w:sz w:val="22"/>
          <w:szCs w:val="22"/>
          <w:lang w:val="hy-AM"/>
        </w:rPr>
      </w:pPr>
    </w:p>
    <w:p w14:paraId="4D5A346C" w14:textId="77777777" w:rsidR="00493929" w:rsidRPr="00493929" w:rsidRDefault="00493929" w:rsidP="00493929">
      <w:pPr>
        <w:rPr>
          <w:rFonts w:ascii="GHEA Mariam" w:hAnsi="GHEA Mariam" w:cs="Arial"/>
          <w:sz w:val="22"/>
          <w:szCs w:val="22"/>
          <w:lang w:val="hy-AM"/>
        </w:rPr>
      </w:pPr>
    </w:p>
    <w:p w14:paraId="1899F611" w14:textId="77777777" w:rsidR="00493929" w:rsidRPr="00493929" w:rsidRDefault="00493929" w:rsidP="00493929">
      <w:pPr>
        <w:tabs>
          <w:tab w:val="left" w:pos="6716"/>
        </w:tabs>
        <w:rPr>
          <w:rFonts w:ascii="GHEA Mariam" w:hAnsi="GHEA Mariam" w:cs="Arial"/>
          <w:sz w:val="22"/>
          <w:szCs w:val="22"/>
          <w:lang w:val="hy-AM"/>
        </w:rPr>
      </w:pPr>
    </w:p>
    <w:tbl>
      <w:tblPr>
        <w:tblW w:w="1369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7669"/>
        <w:gridCol w:w="1546"/>
        <w:gridCol w:w="1776"/>
        <w:gridCol w:w="2006"/>
      </w:tblGrid>
      <w:tr w:rsidR="00493929" w:rsidRPr="002D0A18" w14:paraId="13CFC05F" w14:textId="77777777" w:rsidTr="00493929">
        <w:trPr>
          <w:trHeight w:val="1400"/>
        </w:trPr>
        <w:tc>
          <w:tcPr>
            <w:tcW w:w="1369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1B40E" w14:textId="77777777" w:rsidR="00493929" w:rsidRPr="00493929" w:rsidRDefault="00493929" w:rsidP="00493929">
            <w:pPr>
              <w:jc w:val="center"/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</w:pP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Ց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Ա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Ն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Կ</w:t>
            </w:r>
          </w:p>
          <w:p w14:paraId="3BE55AAC" w14:textId="77777777" w:rsidR="00493929" w:rsidRPr="00493929" w:rsidRDefault="00493929" w:rsidP="00493929">
            <w:pPr>
              <w:jc w:val="center"/>
              <w:rPr>
                <w:rFonts w:ascii="GHEA Mariam" w:eastAsia="Calibri" w:hAnsi="GHEA Mariam" w:cs="Arial"/>
                <w:sz w:val="8"/>
                <w:szCs w:val="22"/>
                <w:lang w:val="hy-AM" w:eastAsia="en-US"/>
              </w:rPr>
            </w:pPr>
          </w:p>
          <w:p w14:paraId="68D44D4D" w14:textId="77777777" w:rsidR="00493929" w:rsidRPr="00493929" w:rsidRDefault="00493929" w:rsidP="00493929">
            <w:pPr>
              <w:jc w:val="center"/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</w:pP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ՀԱՅԱՍՏԱՆԻ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ՀԱՆՐԱՊԵՏՈՒԹՅԱՆ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ՏԱՐԱԾՔԱՅԻՆ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ԿԱՌԱՎԱՐՄԱՆ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ԵՎ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ԵՆԹԱԿԱՌՈՒՑՎԱԾՔՆԵՐԻ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ՆԱԽԱՐԱՐՈՒԹՅԱՆ</w:t>
            </w:r>
          </w:p>
          <w:p w14:paraId="33A6747D" w14:textId="77777777" w:rsidR="00493929" w:rsidRPr="00493929" w:rsidRDefault="00493929" w:rsidP="00493929">
            <w:pPr>
              <w:jc w:val="center"/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</w:pP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ՊԵՏԱԿԱՆ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ԳՈՒՅՔԻ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ԿԱՌԱՎԱՐՄԱՆ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ԿՈՄԻՏԵԻՆ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ԱՄՐԱՑՎՈՂ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ՀԻՄՆԱԿԱՆ</w:t>
            </w:r>
            <w:r w:rsidRPr="00493929">
              <w:rPr>
                <w:rFonts w:ascii="GHEA Mariam" w:eastAsia="Calibri" w:hAnsi="GHEA Mariam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eastAsia="Calibri" w:hAnsi="GHEA Mariam" w:cs="Arial"/>
                <w:sz w:val="22"/>
                <w:szCs w:val="22"/>
                <w:lang w:val="hy-AM" w:eastAsia="en-US"/>
              </w:rPr>
              <w:t>ՄԻՋՈՑՆԵՐԻ</w:t>
            </w:r>
          </w:p>
        </w:tc>
      </w:tr>
      <w:tr w:rsidR="00493929" w:rsidRPr="00493929" w14:paraId="48284984" w14:textId="77777777" w:rsidTr="00493929">
        <w:trPr>
          <w:trHeight w:val="330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B1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Մաշվածք՝ 31.12.2019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թ. դրությամբ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28BB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9D1C" w14:textId="77777777" w:rsidR="00493929" w:rsidRPr="00493929" w:rsidRDefault="00493929" w:rsidP="00493929">
            <w:pPr>
              <w:rPr>
                <w:rFonts w:ascii="Times New Roman" w:hAnsi="Times New Roman"/>
                <w:lang w:val="hy-AM" w:eastAsia="hy-AM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33801" w14:textId="77777777" w:rsidR="00493929" w:rsidRPr="00493929" w:rsidRDefault="00493929" w:rsidP="00493929">
            <w:pPr>
              <w:jc w:val="right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դրամ</w:t>
            </w:r>
          </w:p>
        </w:tc>
      </w:tr>
      <w:tr w:rsidR="00493929" w:rsidRPr="00493929" w14:paraId="068EC70E" w14:textId="77777777" w:rsidTr="00493929">
        <w:trPr>
          <w:trHeight w:val="109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2D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  <w:t>NN</w:t>
            </w:r>
            <w:r w:rsidRPr="00493929"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  <w:br/>
              <w:t>ը/կ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1F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  <w:t>Անվանումը/բնութագիրը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2C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  <w:t>Ձեռքբերման ամսաթիվը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58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  <w:t>Համախառն հաշվեկշռային արժեք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93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bCs/>
                <w:color w:val="000000"/>
                <w:sz w:val="22"/>
                <w:szCs w:val="22"/>
                <w:lang w:eastAsia="en-US"/>
              </w:rPr>
              <w:t>Հաշվեկշռային արժեք</w:t>
            </w:r>
          </w:p>
        </w:tc>
      </w:tr>
      <w:tr w:rsidR="00493929" w:rsidRPr="00493929" w14:paraId="2E739C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710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A2C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3B8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8AE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CEC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64F0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F71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464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D3D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6E9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DC1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91B60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048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B94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AA2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1F3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7CC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B6EF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1AC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E93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6B6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48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79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4444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0F0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835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Dell-Optiplex 320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7BC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26A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89C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0C52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449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EF0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PIV C_2Duo E 7300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93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F4D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2CF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EB42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8F2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D80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Core 2 Duo E8400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513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B63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E9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5C4B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233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5CB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PIV C-2Duo E 8400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1F3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5B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C49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42642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743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C60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727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884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DD4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899E7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F08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037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PIV C_2Duo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76D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F2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266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0D79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D0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5A13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5D3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E3A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53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C036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DFD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1D7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d230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CC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723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6F2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47E9F0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504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E328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61C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236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CA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8355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24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FCA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Dell-Optiplex 320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B75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A9E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EB1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9000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05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A7F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Dell-Optiplex 320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223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E77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C3D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46D3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3FD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2D0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765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B89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4B4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42B2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7A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6D9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276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AD4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732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558C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CDF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7BCE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645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535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740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EE08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C3D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F4F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87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36B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61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C0BCC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97D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DB1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B24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A5A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5D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D21A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5DA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98F2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548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A0F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BE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D3E4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96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73E2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967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4E2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9A0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CDAA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ED7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5A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03C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3AA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A89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9A7C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189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67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2FB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4C1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D12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AF4C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FE4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B40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PIV C-2Duo E 8400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DC8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BCF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31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1C34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09B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DB9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F83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751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614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2532C2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BFA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49E5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B2C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21E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FE3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30762C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1B7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43D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098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54B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4BB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A8DE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50A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D5F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60C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58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227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4F5E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31D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C61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BAB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276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88E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786B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C0F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193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5AE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DA5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B06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357A7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C0D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C45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E4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C8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1EC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20D5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A90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7F5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89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2C1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0B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C1965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DAB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FC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B10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6A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AD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B5F4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0A4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E29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690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9E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619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F43D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950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367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ACE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81D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03C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4B47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6CC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B90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1D5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90E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306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79527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7EC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7B4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3E6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F21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D67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A47A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BE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5AB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C3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2F4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6C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8FA1B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BC0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798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8200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9CA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3/4/2013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D14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EA5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5664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B49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641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F1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43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09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EE74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BAC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3F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CF3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733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EE6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73B5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B7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2B2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D90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44A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696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1196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B59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300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4F5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2/23/2015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27A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A26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8,947.37</w:t>
            </w:r>
          </w:p>
        </w:tc>
      </w:tr>
      <w:tr w:rsidR="00493929" w:rsidRPr="00493929" w14:paraId="33014A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419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2F3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16A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7CD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38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698E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4C6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83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100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007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E35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FE8EA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D95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73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F5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FC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C7E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88AB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485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A97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73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E58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C4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2BFE39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E9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64B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E8D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6/18/2015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3FC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2FE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3CD2F1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EAE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E8F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34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D58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DCD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0C510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EBC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2C3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9DF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0A9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B66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5267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E4C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A5A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5B5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82A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6E1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6889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C5D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35D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 xml:space="preserve">Համակարգիչ Intel Core 2 Duo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7DF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EB3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029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8582A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5B8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C7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8D7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A9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3CE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CA60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11F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510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Intel, Xeon E5410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9D2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AEC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6A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B1816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1FF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A8C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8AA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49D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97E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F18CC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EB9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A5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4EF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9C9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E7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CC5C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B3E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5AA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8200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507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290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F45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D2A0E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405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A5A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 xml:space="preserve">Համակարգիչ Intel Core 2 Duo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D96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AA5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7BC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B884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41C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19A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10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49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355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62646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D0B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183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d230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7BB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A1F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E8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D542E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3E0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9F16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Dell Optiplex 320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E1A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DD7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58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0BADE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A5D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817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F11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4/14/2017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FDE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38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32,005.56</w:t>
            </w:r>
          </w:p>
        </w:tc>
      </w:tr>
      <w:tr w:rsidR="00493929" w:rsidRPr="00493929" w14:paraId="12A351C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AD1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96DA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029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4/14/2017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8CC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83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32,005.56</w:t>
            </w:r>
          </w:p>
        </w:tc>
      </w:tr>
      <w:tr w:rsidR="00493929" w:rsidRPr="00493929" w14:paraId="5DE3056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4F4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BBE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E0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4/14/2017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525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F77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32,005.56</w:t>
            </w:r>
          </w:p>
        </w:tc>
      </w:tr>
      <w:tr w:rsidR="00493929" w:rsidRPr="00493929" w14:paraId="1C3078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320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D3C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2E1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4/14/2017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590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67D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32,005.56</w:t>
            </w:r>
          </w:p>
        </w:tc>
      </w:tr>
      <w:tr w:rsidR="00493929" w:rsidRPr="00493929" w14:paraId="4EFCC7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D86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F77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A10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1D4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8F5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48,883.33</w:t>
            </w:r>
          </w:p>
        </w:tc>
      </w:tr>
      <w:tr w:rsidR="00493929" w:rsidRPr="00493929" w14:paraId="7767FA9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E05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28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 xml:space="preserve">Համակարգիչ Intel Core i3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946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4F2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F0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FB8E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7B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563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EB9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D45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DED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35,267.23</w:t>
            </w:r>
          </w:p>
        </w:tc>
      </w:tr>
      <w:tr w:rsidR="00493929" w:rsidRPr="00493929" w14:paraId="77297F0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80D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A64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F9A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E1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A3B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35,267.23</w:t>
            </w:r>
          </w:p>
        </w:tc>
      </w:tr>
      <w:tr w:rsidR="00493929" w:rsidRPr="00493929" w14:paraId="600387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C28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C16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4AD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FCE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90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35,267.23</w:t>
            </w:r>
          </w:p>
        </w:tc>
      </w:tr>
      <w:tr w:rsidR="00493929" w:rsidRPr="00493929" w14:paraId="60379B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566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423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3E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89D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DD5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8,947.37</w:t>
            </w:r>
          </w:p>
        </w:tc>
      </w:tr>
      <w:tr w:rsidR="00493929" w:rsidRPr="00493929" w14:paraId="31E383D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8EC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308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C5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9B9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BC5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CCC2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571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2DD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2F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120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658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FE6C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C82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EC9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555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9B5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861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19388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5D3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37B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7E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2/23/2015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299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12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8,947.37</w:t>
            </w:r>
          </w:p>
        </w:tc>
      </w:tr>
      <w:tr w:rsidR="00493929" w:rsidRPr="00493929" w14:paraId="0FBD043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9F7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BB58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F9E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F2F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B9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F09BA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659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F19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i7 2600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199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BA9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17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AB03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794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DAA5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DAE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52E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D0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49521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630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B9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F32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CC0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816,500.00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30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E30A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E29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87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2BC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7/23/2002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28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E0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7F633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32A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987E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EF2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7/23/2002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356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26F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5533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29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828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G3IPR/CPUE4500/մոնիթորը՝ HP L1908w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3C4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F7F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C69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1B88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EB4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E657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G3IPR/CPUE4500/մոնիթորը՝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85C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2CF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49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15A5F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851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2E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553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95C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8EF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8449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D34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199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E97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586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8CB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CA6FC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425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4C7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D48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35D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D5D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6FA6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FAF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EC0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DB7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68E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9A8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06DC7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2B2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C76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92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C4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248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8F3EC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490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404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ED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C47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4E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E1B1A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7AF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496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90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6D3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182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1255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729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8ADE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3D6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346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BC9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5A9D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EAE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3B4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08F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6FC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1DF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C8201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68A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8A4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A11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93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5CF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74A67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387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2F8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78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2B9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A9D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5173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36A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830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572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A5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64F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0245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A90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E88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9F0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B7C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C77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2AE5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D1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EBA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F93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6B5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03E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8456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78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A64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09A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65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C2D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79BC5B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385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7C5E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FC1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3A7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3A1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1B1F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E15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308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807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214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33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1999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27E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473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146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845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55F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CBEB2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228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D90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BAA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996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9C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A983F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3D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87F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D79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8C1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3BC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FC50D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98F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CE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62A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AE0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180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3C2D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6B2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2C4A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034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93F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53A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1B352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569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EAAA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6A4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E29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4DA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3E64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FC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6735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31A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FA1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3C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84F7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9C9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FD3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1E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D7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067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4F53A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1C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A8A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C62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A04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D9D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A852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E5D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111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5E3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1A6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C85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E3F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032A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C10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314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14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525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F50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38B9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8A8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15FC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4C9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832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093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7484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C32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378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501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660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0B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442D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ED0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85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047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5C8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680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D70B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E31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A92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P-IV Dell-Optiplex210L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FBD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025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C5A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86ED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0F7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4FE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4F4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8B2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D25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CEA0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814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850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5F5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757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452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9B6A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082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C5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9C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433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B40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FB5AF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026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D65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E02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F7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A78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2572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DC6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D468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80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2/4/2014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AE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572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B513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F1F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C29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BEA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DFC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AA8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080C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829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3B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4DC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A97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BC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80E5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3EB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BE2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79F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F58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D66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7B20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DD5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0DA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304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7/20/2015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18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F0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11,395.36</w:t>
            </w:r>
          </w:p>
        </w:tc>
      </w:tr>
      <w:tr w:rsidR="00493929" w:rsidRPr="00493929" w14:paraId="4267A2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B93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86B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87E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AEC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9A3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46C43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F11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5F4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575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6EC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443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AC9A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47F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9A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D3E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248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EA6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61AE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F45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9C7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7C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EA4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BD5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5F940B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6F4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69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98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C8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12E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760E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5A8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131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D13F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2A1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0DD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F76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A927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79D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803E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82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D6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15A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CA21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F67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576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88F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377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49F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15025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4F1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1F7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810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258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F0C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0257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31F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15CF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958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E4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327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98CD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0D5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34B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CE5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484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CD7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FD10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122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421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421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42F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B7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44725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E86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F62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28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7EC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432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79860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43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6EBB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D75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35E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179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585F1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93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0D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A6B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023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79C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F3319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533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ED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35D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4DA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E8D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2C972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1C6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B4F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80E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584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977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8497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7FD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3BFA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9A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6E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1B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A31D8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3D7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F22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A53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10B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003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F848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FFF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AAA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7DF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03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473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0173B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18C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6E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4A1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18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BD6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4E847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15E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B4A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044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7E6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B89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C2E64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7E5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96AA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68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C35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E39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14D1E8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671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AD8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C5B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F42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E4C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4734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92C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C6C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E35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18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6FD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A1840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E0E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151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1AB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B7A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FC7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EE1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EAB5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395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D30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FA0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4AA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B8E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4ADD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BD1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4F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6CD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0E7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E4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890E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F8F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4F8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0C7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1CA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3AC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A7B2E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9C4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843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553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C05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737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25D7F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B96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394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1EE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44A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8A9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862E8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5BF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D10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083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E73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39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2FBE0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328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4A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E85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33A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D1F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BA72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369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B71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0D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D21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8E9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F46F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048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85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F61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D18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5F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D534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A19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0D2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C45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5F0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8B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5CF62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93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DA4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F55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FF6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BA9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53FC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45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631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58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1C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7B3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41B4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750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263C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B2E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3B0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619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8BD0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F5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C11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B5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B72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7AC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071F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C29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59F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057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F4A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A8E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1938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32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C2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3B5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F6E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75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9CCE9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AB0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9D5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15E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376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97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ED08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39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63C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09A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29F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83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72CD1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5EC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40CC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B0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00E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EF5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44E85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0A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lastRenderedPageBreak/>
              <w:t>171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248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B8F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31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F8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A282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183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08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80A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C6E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B63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CB01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8EC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F7F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60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82D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ED3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E86E0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084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4F9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4BC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F38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567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4BA1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E2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D1B9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913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747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DAB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5EDC5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9D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8C2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FA9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8AF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7F0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919F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6BF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44F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D55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709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5F1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43E7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CDA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EA2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CC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45D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4D6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2736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986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D1A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9FF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9E9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040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70526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D22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4E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52C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449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5B8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452C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65D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9BB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F6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3/4/2013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8E5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EA9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65EDD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AAD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0F4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CE1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A3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D34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97B0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2A3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487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40F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2E8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985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CC5B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ED2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8DA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C41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C3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E00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F0BD6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16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22F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1F3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7F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591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78C45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0D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F7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96B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E4E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3F7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78AD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0A4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B290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11D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BEC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94C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91B6A0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CA2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5D43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BFD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1B3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E8B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59C1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FFC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FC9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6DB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EE6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687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CC08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32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4F1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F20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799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91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728D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A5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D0A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AFD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B9D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657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A62F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B59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70B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F60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B20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DBE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B53C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91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C7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BD3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B54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5CB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A6B0B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37D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9D13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CAD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3BA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5DE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295E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75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BAC2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42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9F6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F2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37F8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6E4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5B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FE3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44B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447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4FE83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62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077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468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049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BDF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3F85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BB9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76C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C6D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12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CB0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FF9F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0EF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06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1D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264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54A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45CC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9AF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DCC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53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EDF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88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61F7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CF0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885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82C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DAD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9B7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657F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EC7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A3E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4F2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AD6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666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C604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F4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50A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6AA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E5C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7C3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58AF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EC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54A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CBB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6CD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0BB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2A7F4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622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A1A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08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B9C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772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E82F1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28C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F61A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292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B8C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04F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32285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D36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865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68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E8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E69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7C0A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19C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EAA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018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0F6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A5E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2C1AA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005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439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D0C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33C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FEA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A51EB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8F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A2C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77D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E4E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2D3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F13B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815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C5F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77A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D6F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D84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FEDF1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77A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503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38C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F5E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C0A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E676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D4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77C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054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2D0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D68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90E4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337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A22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C78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33A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374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24459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862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88A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A87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9D2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C1F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0821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51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2BC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F5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EC1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73D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037B5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E98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927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BAE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CBF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51D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9087C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E6B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88D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F5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072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AF1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1AFC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51C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6F0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Dell Optiplex 330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0A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A7B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1B8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4EA48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4B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ACC4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C2A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93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1FD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FCADA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A7B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865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494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82D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FD1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3E97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E89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1755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E62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458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E6E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49DB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A2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D3A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623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FEA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A45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073D0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E43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DF5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EB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AF0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DD3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0EC7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D15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E09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CF7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85A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77C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7C420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6E0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1C2F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110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6/29/2011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C7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09F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578C6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E5E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E87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0A3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4C2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8A6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1229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95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F560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415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88F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27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E0855E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206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99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D7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1FB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3B4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244F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50C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945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2E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232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50F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FE57F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B8C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D02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26C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EC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B03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AB391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1A6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4BB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652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C2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BAA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1339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A4C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E2A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58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1D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A6A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BD72F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461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996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Pentium 4400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289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B9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194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5F467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D74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859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EB3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5F1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A11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B8B28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FC7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83E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HP Compaq dc5800 2Duօ intel R E7200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816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7E5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D98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12AE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545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6C8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Acer Intel P-IV650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5B4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B1C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A25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78E8D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7D1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04D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4A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05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C8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5515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CE3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A1F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Case/MBIntel G3IPR/CPUE4500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37E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BC8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930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36180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376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D03A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Lenovo Ideacentere AIO-520-22ikl /F0D4/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27F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4/10/2018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7D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294,166.66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4C7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193,659.72</w:t>
            </w:r>
          </w:p>
        </w:tc>
      </w:tr>
      <w:tr w:rsidR="00493929" w:rsidRPr="00493929" w14:paraId="237E25F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057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1B5F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D83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481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B4C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1A573C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73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00F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Համակարգիչ Intel Core i3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BDC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EC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892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E49B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B8F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82B1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Sharp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919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779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6B5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1AFA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BB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D27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Benq FP72E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A86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8CA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B63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69C1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4C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FFF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8E2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1B2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A0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01815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B18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D5D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AB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C7F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D45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78593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B25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192E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E2C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39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BFC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0061C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0F3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A390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9F4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1CF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C63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2611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36A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9A9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BA7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FE2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48B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2999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E7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83B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20C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57E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F9B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02EF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28C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5F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E45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52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EAD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AD72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3FD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D43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FA3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652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882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FB375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C3F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790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5FB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E3C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44A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79FF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25B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2A4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1703 FPt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25E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CA7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68A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EAE23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D1B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7FC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988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F4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6A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2B594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52F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91B1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178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F3E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56D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42F38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DD1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84B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3D2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D89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39C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5C26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186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FB4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16F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00F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094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3014F3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71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1F2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AOC E2043 FS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CD2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26F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0E7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3EECB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B3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BED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0DE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0DE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047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F2324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CF7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ADC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9FB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76F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212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FA2A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88A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912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87B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48F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130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F82DD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60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B3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L1753S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92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CFA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34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1C2D6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A14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6DB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81C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7/25/2008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EC2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9E0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89C7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94F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3E7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W1934S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18F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5FC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049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BD4B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587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39C5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Asus MB17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7E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37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9DC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3A99C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607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0D2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B57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22E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9F9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939B4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C47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FC3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87D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217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87A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3C6002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66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0FB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789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46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9B7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3B69ABC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033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2C2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929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B1F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82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424A7F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EAF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D2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71E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AA3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2B8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11617A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1B5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7F6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B6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B4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90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5FFBCD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7F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B6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0A9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3BD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8EA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9EA0BA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CAE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94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E1942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290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5A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D8C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CFC50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ECD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EF4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234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0E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A25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4E1EF3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54D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480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F73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FB7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DE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874BEF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023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17E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A7A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56C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D8E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BD30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F61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D30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356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262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20A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177A3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9A5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162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05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1CE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DAB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06D392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8C0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6C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AF8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5C0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13E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431400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D71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F60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863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B78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9F4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611EC1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7B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018F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9A9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8EB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037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536C3D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CA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F80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276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1B2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E58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198B71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F4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A7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AAA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3D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66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150937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E7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3814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740n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2FE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929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D8A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3C1755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DB3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C5E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144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DC3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958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354F4A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597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A9E8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60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D6F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D75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BF5C4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FBE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F2B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EF1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8E1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F8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67307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923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E49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E4A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078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11A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B316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3D6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EB0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2B3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FD6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0C4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7D77CC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0A1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387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FBC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6AD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8CF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1F65341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EC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CAD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EA5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1A5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6AB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7AEBDA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B1B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75D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D56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9EF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810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3D30BF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9AE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91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228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0BE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CC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2452789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533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EBF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22F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71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402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226F3E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81E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9ED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Sharp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004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F4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D47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6F8F6A6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AB8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3F6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12B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13D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FF1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089791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27D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440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D8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BF1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B27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5007436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0E0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2F3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C36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5AA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00E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653F173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177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5C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HP 1530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C42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BDE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75B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3C5BD3A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97A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7E0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820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CA9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D6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A3B91A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3DE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E81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F90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67C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CD0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FBD89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F17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251B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BE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0CF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846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16469B0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C86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158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3C1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ECF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DA9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0A8028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C0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C4B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35F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6BA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98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41BAEC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E6E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66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07E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5E8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85A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2AA175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439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5E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C1F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98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54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6D2D87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14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5A6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F71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C0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95C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401FA7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C3A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62D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A4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028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7C5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4ACDC3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D2F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8FE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817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3D1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8A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276173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1AA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CFC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A9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BDC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8DE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6207D6A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3D5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024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D6D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D8A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71A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E791B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3B6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08F7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D26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0FA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BE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6CAFBE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5E4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43E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38C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652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28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19,613.09</w:t>
            </w:r>
          </w:p>
        </w:tc>
      </w:tr>
      <w:tr w:rsidR="00493929" w:rsidRPr="00493929" w14:paraId="03A1B3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BD7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24F8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0C9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4D1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8E0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19,613.09</w:t>
            </w:r>
          </w:p>
        </w:tc>
      </w:tr>
      <w:tr w:rsidR="00493929" w:rsidRPr="00493929" w14:paraId="41EC55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DF1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B33A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A61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448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6DB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19,613.09</w:t>
            </w:r>
          </w:p>
        </w:tc>
      </w:tr>
      <w:tr w:rsidR="00493929" w:rsidRPr="00493929" w14:paraId="756922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BF6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BB1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2BF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DD3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3D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19,613.09</w:t>
            </w:r>
          </w:p>
        </w:tc>
      </w:tr>
      <w:tr w:rsidR="00493929" w:rsidRPr="00493929" w14:paraId="67420E8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32C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7F51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Benq FP72E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17E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34D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CAE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8,594.44</w:t>
            </w:r>
          </w:p>
        </w:tc>
      </w:tr>
      <w:tr w:rsidR="00493929" w:rsidRPr="00493929" w14:paraId="2D44EB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506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97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5C8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483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1A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15,347.22</w:t>
            </w:r>
          </w:p>
        </w:tc>
      </w:tr>
      <w:tr w:rsidR="00493929" w:rsidRPr="00493929" w14:paraId="781C62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EB3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3D4C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96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A05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D6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8,594.44</w:t>
            </w:r>
          </w:p>
        </w:tc>
      </w:tr>
      <w:tr w:rsidR="00493929" w:rsidRPr="00493929" w14:paraId="6DA95B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6C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B03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9EA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BC8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6B4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15,347.22</w:t>
            </w:r>
          </w:p>
        </w:tc>
      </w:tr>
      <w:tr w:rsidR="00493929" w:rsidRPr="00493929" w14:paraId="6C48B4D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9A0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18F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0BD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93A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47E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8,594.44</w:t>
            </w:r>
          </w:p>
        </w:tc>
      </w:tr>
      <w:tr w:rsidR="00493929" w:rsidRPr="00493929" w14:paraId="04858C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ECD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A1F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20m35A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348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F09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55F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16,404.76</w:t>
            </w:r>
          </w:p>
        </w:tc>
      </w:tr>
      <w:tr w:rsidR="00493929" w:rsidRPr="00493929" w14:paraId="34E7D89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FA6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451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W1934S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409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E86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0B8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4D63E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D05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7A8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w1943se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DDB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7CA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39,990.00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2D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2E20F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D41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582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Benq G700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F82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B36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5FA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7459A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54C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6058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EAB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0E5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D8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78BA3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ADF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AA1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LG 20m35A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0A2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5/25/2015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40D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97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14,276.93</w:t>
            </w:r>
          </w:p>
        </w:tc>
      </w:tr>
      <w:tr w:rsidR="00493929" w:rsidRPr="00493929" w14:paraId="4F63945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B16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DE8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1A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95D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1B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3D1A5A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E9B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8E7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42D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CF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196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9D3D1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669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4AA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2D7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062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BBB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4BA61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211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FE0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9AC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109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147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AB748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C24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A6B6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33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0A9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269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2CAC71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1F8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977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AE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038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0CE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2756E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3B0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4F8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E173Fpc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9C0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12/8/2005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0A8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BC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5FCB2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F57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B1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B85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33A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F6A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4499D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16A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D760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4D6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250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463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5A6EA2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D24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8AC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CEB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A33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D08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31646E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1A1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E83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5D4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797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8EE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7B6398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06B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961C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9D5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8F7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77A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462025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FE0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D2B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E2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0D8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46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F325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E21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D7C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3D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5F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018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82F33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6C7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81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30A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F69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85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16547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8B1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FA5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2C8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241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C7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8D3B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31D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AAFF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C77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51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E51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1110A6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679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215C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B04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967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966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BC5B0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E2C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98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1703 FPt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DB3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3/17/2005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CE3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81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595CE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16B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069B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462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B69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4C8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55BB70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D2B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F79A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BD1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09A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638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5A294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793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854E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EA0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9B6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645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3F9041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668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FF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Benq FP72E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512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C1A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468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74141C5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44A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71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B77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6DE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30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842FD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F95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EB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5CC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6D9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88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FE74A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A6B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9BB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8A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530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AEF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6,588.23</w:t>
            </w:r>
          </w:p>
        </w:tc>
      </w:tr>
      <w:tr w:rsidR="00493929" w:rsidRPr="00493929" w14:paraId="01A951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DA2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129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1711s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983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9/18/2015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EFA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EF0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6,695.66</w:t>
            </w:r>
          </w:p>
        </w:tc>
      </w:tr>
      <w:tr w:rsidR="00493929" w:rsidRPr="00493929" w14:paraId="5F6DDC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BCF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130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W1934S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298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5/25/2015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F91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925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14,276.93</w:t>
            </w:r>
          </w:p>
        </w:tc>
      </w:tr>
      <w:tr w:rsidR="00493929" w:rsidRPr="00493929" w14:paraId="5E982E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0D3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B75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S22C300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23F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8/14/2000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F03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61,755.00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3C6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51C0CD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E95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B1F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HP w1972a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7F5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29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42C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89587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5DE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CA3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EC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477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D03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9A89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30B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09B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CB8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D7A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647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E251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578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CD0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568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D39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677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4BD29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213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43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HP 1530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3D6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7/23/2002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F2D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67A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AF58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449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6F9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4E8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7/23/2002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D8D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F40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C6B03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403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A7E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189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5BE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A14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D6DE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0D1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00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1AC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2/9/2005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476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310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5EAD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0E3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208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1B8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4AE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7CC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E5F6A9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0AB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109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9DD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10D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2B0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E64B75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6A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AE6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F5D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3FF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CE1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6AF53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9E8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F9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E90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614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92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AF22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ED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BB2C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763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37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778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49FAE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0B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A95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A66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80D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BB6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E87562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FDC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7E6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483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3/18/2005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3E4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6F8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6D5E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0F6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A44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46F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3/18/2005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F5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8AC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8E9C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867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F45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E173Fpc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CE2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12/8/2005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A61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5A8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CAFA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C59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DE0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E173Fpc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96F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12/8/2005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554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FCB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4755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A16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EED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25D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840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EBA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1C86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F30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3713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BF7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33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108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2651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2D1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576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6CC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9F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F92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65E3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864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601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A73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77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630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2EE47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7E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C1B9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70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EC6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398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D54E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F62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BF3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FD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F2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EA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3FCB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371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4C7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11D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5F8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333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CB31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25F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98F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7C5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986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06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A768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89D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4CB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B82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746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DE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A37E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4F7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7BD3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1F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F07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1C0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5AB1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B65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9C8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0AE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0B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126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0216E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23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3F5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1F8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9B6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C22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5D1C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448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E4C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57D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03A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8BD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8005B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17C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0A6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F75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E1B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6CD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A248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7CB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819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9BB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01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02A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6BC12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B69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CB1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876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0C5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ADF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6D2E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E29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6DCB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EF8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A8F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5D6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F3502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04F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D4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F41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2A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CD5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3BCA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695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2253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AA7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47D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3C7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4CF1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1BE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D79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143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1CD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C49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11CDF5B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317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23035" w14:textId="52E6DF51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="00E21F7B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041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4D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9B8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4F96EB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89B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855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95B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393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6C3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7A72DB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74C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DF0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C2C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6C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0C8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78D082D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D3B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D60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ECD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CC4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C78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F070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925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EFD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60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2F7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1F7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B25B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44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65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05F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D0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576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2B31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6D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38C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F8D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7A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52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74E5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365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36D7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HS electronics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EE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32D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B48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D978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433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D7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348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A89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29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86D1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7DA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F5F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305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3F8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FC5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0F411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785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32B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09C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04A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A16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109F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1C9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E70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C77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2B9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1A9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DB0D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83D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C2D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68E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014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870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93C5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3D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427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953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803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089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4E87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57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434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C87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98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1E0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7B1A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32B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E25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E29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D88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0B2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E596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706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8A9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0BD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A89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71C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DE5C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BE6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9A2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9D9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BF8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73E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17D5969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FFD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AD4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CF0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7A9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528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658CF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DDA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4A5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B12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1AF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175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6B292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C9A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F77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8EC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3D1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8A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4C4D1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B6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A27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162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EE4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CF1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8884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669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A42E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03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E2F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0C0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B8BC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8A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5EA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B24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165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557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6E25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458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9D8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582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1E3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4BD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EF26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AB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D97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464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10D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857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E598AD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2DD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20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F68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3BD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8F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571987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0D6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E4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285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96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277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138662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3C9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068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740n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B71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9F3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7E0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9DB9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F0B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A3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E2C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204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825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8,493.99</w:t>
            </w:r>
          </w:p>
        </w:tc>
      </w:tr>
      <w:tr w:rsidR="00493929" w:rsidRPr="00493929" w14:paraId="580506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5DF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DBC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w1943se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6E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07F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00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8EEE9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F98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DFF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LG W1934S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5C1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C35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C8B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236196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12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ABD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545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EB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B16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62D2AE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2F5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24A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5F5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3A8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931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0FA45B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104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7A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D00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AD6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668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33BD2F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37B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C11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EBD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5/25/2015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DD3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ACB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14,276.93</w:t>
            </w:r>
          </w:p>
        </w:tc>
      </w:tr>
      <w:tr w:rsidR="00493929" w:rsidRPr="00493929" w14:paraId="65EFC2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0CE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B3B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29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11/29/2016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67E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AEB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8,493.99</w:t>
            </w:r>
          </w:p>
        </w:tc>
      </w:tr>
      <w:tr w:rsidR="00493929" w:rsidRPr="00493929" w14:paraId="12C5A9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C2E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62F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LG L1719S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BA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080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748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7C1FAE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37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3CA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850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E70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D11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92D0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67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7423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386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E06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DD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52716D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A7C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E61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740n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7E4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E8A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0CC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6D84D0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4E8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5A9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25E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64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E9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CDC6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47F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C7A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8B1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C6F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E82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65A27F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67B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F17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83D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024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B35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BE74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FAD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384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Dell E156FPc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690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C32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BD2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70123D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215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3D0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835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A3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E6F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77691A0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07B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C11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08A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9B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4CA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5B0A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0A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B86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D24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FB0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D6A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11AF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7B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803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9BB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8C2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BC2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6,588.23</w:t>
            </w:r>
          </w:p>
        </w:tc>
      </w:tr>
      <w:tr w:rsidR="00493929" w:rsidRPr="00493929" w14:paraId="0240D4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E4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5FC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Acer AL 1717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52D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D8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2C1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6DDAE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5F8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422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4E3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688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1D4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4505CC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2C4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CD5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AF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52F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D41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15,347.22</w:t>
            </w:r>
          </w:p>
        </w:tc>
      </w:tr>
      <w:tr w:rsidR="00493929" w:rsidRPr="00493929" w14:paraId="34305E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A62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24B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740n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7D2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217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5C6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15,347.22</w:t>
            </w:r>
          </w:p>
        </w:tc>
      </w:tr>
      <w:tr w:rsidR="00493929" w:rsidRPr="00493929" w14:paraId="01D38C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DB8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4AB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Samsung 723n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0CA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475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545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5,600.00</w:t>
            </w:r>
          </w:p>
        </w:tc>
      </w:tr>
      <w:tr w:rsidR="00493929" w:rsidRPr="00493929" w14:paraId="4B3739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4CD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406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թ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որ LG 20m37A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934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056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B20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20,505.94</w:t>
            </w:r>
          </w:p>
        </w:tc>
      </w:tr>
      <w:tr w:rsidR="00493929" w:rsidRPr="00493929" w14:paraId="4FE4154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8D0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0D67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133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827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28A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503C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0CB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76E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A7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33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13D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3E4B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F91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A7C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52F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BC2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241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78DA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EF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54D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Պատճենահանող մեքենա Canon MF 4010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0B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A98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216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8DD5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9C7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75F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Պատճենահանող մեքենա Canon MF 3110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CEB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30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17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7CF2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EBB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790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FAX L100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0AF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740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0DD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B280D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208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BCC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Բազմաֆունկցիոնալ տպիչ Canon MF 4010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721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E57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B42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E0D5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674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9DB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HPLJ 2055dn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7F7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EF3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C61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D594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816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35F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HPLJ P 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09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FF0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B5E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8E8C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183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128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Պատճեն. սարք Canon IR2420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DC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559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95F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F426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305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485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L110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752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2/4/2014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1B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5C3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9,551.01</w:t>
            </w:r>
          </w:p>
        </w:tc>
      </w:tr>
      <w:tr w:rsidR="00493929" w:rsidRPr="00493929" w14:paraId="105886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500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66D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M105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6B1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2/13/2014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A77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FD5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9,551.01</w:t>
            </w:r>
          </w:p>
        </w:tc>
      </w:tr>
      <w:tr w:rsidR="00493929" w:rsidRPr="00493929" w14:paraId="4ADC5E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4CB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0C6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L110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F6B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7C1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14,054.46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E0E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3,935.25</w:t>
            </w:r>
          </w:p>
        </w:tc>
      </w:tr>
      <w:tr w:rsidR="00493929" w:rsidRPr="00493929" w14:paraId="4E8D3A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383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8A2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M105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B95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3A0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015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10,080.00</w:t>
            </w:r>
          </w:p>
        </w:tc>
      </w:tr>
      <w:tr w:rsidR="00493929" w:rsidRPr="00493929" w14:paraId="23331E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AF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839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M105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6A7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D82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70E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2,911.77</w:t>
            </w:r>
          </w:p>
        </w:tc>
      </w:tr>
      <w:tr w:rsidR="00493929" w:rsidRPr="00493929" w14:paraId="0C70E0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59A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784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Պատճենահանման սարք Canon 4410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2C8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223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4FB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C62C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5CC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A2C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HP 1022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3EC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13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020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ADDA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9DA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D6D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165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12/8/2006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E0F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EEE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A1C7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F12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F39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Լազեր.տպիչ Laser Jet-1018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A9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8/6/2008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28B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D01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7D46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D4F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119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Լազեր.տպիչ Laser Jet-1010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C70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995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F4C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D075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8B9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11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Տպող սարք լազերային LJ-1200HP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1C0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583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6C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77C2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045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7873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Տպող սարք լազերային HP 1010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BB0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6AF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5BF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06B5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563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678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1100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F49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356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450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6730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C0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147A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M105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772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B4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C0B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74FA690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49B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13B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Xerox Phaser 3010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7BA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B74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F57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7463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B8C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C3A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09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4/7/2006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F7E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887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6244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420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7F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Samsung SL-M2020/XEV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8CD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11D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1E3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14,033.91</w:t>
            </w:r>
          </w:p>
        </w:tc>
      </w:tr>
      <w:tr w:rsidR="00493929" w:rsidRPr="00493929" w14:paraId="6A3867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4A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E61F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Canon LBP 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0B4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B54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82F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14,400.00</w:t>
            </w:r>
          </w:p>
        </w:tc>
      </w:tr>
      <w:tr w:rsidR="00493929" w:rsidRPr="00493929" w14:paraId="36BFA2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345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738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6200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BB1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735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34,410.48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DE1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13,052.25</w:t>
            </w:r>
          </w:p>
        </w:tc>
      </w:tr>
      <w:tr w:rsidR="00493929" w:rsidRPr="00493929" w14:paraId="60CE7B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8BF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EADF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550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BC7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ECF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</w:tr>
      <w:tr w:rsidR="00493929" w:rsidRPr="00493929" w14:paraId="7A2498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D0D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F72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Laser Jet CP1515n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AB8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757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9FB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14,400.00</w:t>
            </w:r>
          </w:p>
        </w:tc>
      </w:tr>
      <w:tr w:rsidR="00493929" w:rsidRPr="00493929" w14:paraId="07E299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87E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FC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1100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F73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55B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381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2,769.24</w:t>
            </w:r>
          </w:p>
        </w:tc>
      </w:tr>
      <w:tr w:rsidR="00493929" w:rsidRPr="00493929" w14:paraId="30D1F0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0A3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2EE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Laser Jet 1320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F8E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5/26/2015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9E5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841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16,061.55</w:t>
            </w:r>
          </w:p>
        </w:tc>
      </w:tr>
      <w:tr w:rsidR="00493929" w:rsidRPr="00493929" w14:paraId="6032F3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AB4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3DF2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Xerox Phaser 3010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462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B79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7BA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10,588.23</w:t>
            </w:r>
          </w:p>
        </w:tc>
      </w:tr>
      <w:tr w:rsidR="00493929" w:rsidRPr="00493929" w14:paraId="2708BC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2A3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4CF3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Canon LBP 2900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EF1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68C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6B2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AB94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85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D3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LaserJet Pro MFP M125a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193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4EC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50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19,594.95</w:t>
            </w:r>
          </w:p>
        </w:tc>
      </w:tr>
      <w:tr w:rsidR="00493929" w:rsidRPr="00493929" w14:paraId="7AA2DFE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89A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BF4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Laser Jet P 3005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C7A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5F8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E2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18,582.96</w:t>
            </w:r>
          </w:p>
        </w:tc>
      </w:tr>
      <w:tr w:rsidR="00493929" w:rsidRPr="00493929" w14:paraId="6E96211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387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4D9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Laser Jet P 3505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EDB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08A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721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19,631.34</w:t>
            </w:r>
          </w:p>
        </w:tc>
      </w:tr>
      <w:tr w:rsidR="00493929" w:rsidRPr="00493929" w14:paraId="3DE2B3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F3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04E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Պատճենահանման մեքենա Օլիվետտի 8020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AB4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D4A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273,700.00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5BB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0E148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0F3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3D4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Color LJ HP 2605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A7C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AB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245,769.00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358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A4C3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641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D70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C10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44E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075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78AD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1E3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D32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94B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EE8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DA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E420F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65B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F6E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D94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04F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729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05CF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A3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541C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96E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D4D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72,750.00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521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40,868.35</w:t>
            </w:r>
          </w:p>
        </w:tc>
      </w:tr>
      <w:tr w:rsidR="00493929" w:rsidRPr="00493929" w14:paraId="28F7FD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CDC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317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65A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16F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72,750.00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FF7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40,868.35</w:t>
            </w:r>
          </w:p>
        </w:tc>
      </w:tr>
      <w:tr w:rsidR="00493929" w:rsidRPr="00493929" w14:paraId="494957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731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725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B8A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471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DAA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D07D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12D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1F22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2C3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8E0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ADE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9032F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9A3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A2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Canon LBP 3000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FCF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7CB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B0F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6,754.10</w:t>
            </w:r>
          </w:p>
        </w:tc>
      </w:tr>
      <w:tr w:rsidR="00493929" w:rsidRPr="00493929" w14:paraId="46F393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81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D45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Canon DADF-M1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3A2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FB5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1CE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C3FD7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90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CB7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F3B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96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397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9,000.00</w:t>
            </w:r>
          </w:p>
        </w:tc>
      </w:tr>
      <w:tr w:rsidR="00493929" w:rsidRPr="00493929" w14:paraId="590051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E97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F3B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L110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7AA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BAD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D9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9,000.00</w:t>
            </w:r>
          </w:p>
        </w:tc>
      </w:tr>
      <w:tr w:rsidR="00493929" w:rsidRPr="00493929" w14:paraId="7AFC99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A8A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B9F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Samsung SL-M2020/XEV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355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68D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A53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14,033.91</w:t>
            </w:r>
          </w:p>
        </w:tc>
      </w:tr>
      <w:tr w:rsidR="00493929" w:rsidRPr="00493929" w14:paraId="1AA25B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2B4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3945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Samsung SL-M2020/XEV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DEF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AEE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831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14,033.91</w:t>
            </w:r>
          </w:p>
        </w:tc>
      </w:tr>
      <w:tr w:rsidR="00493929" w:rsidRPr="00493929" w14:paraId="4F7FE8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6CE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491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Samsung SL-M2020/XEV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B14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222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B76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14,033.91</w:t>
            </w:r>
          </w:p>
        </w:tc>
      </w:tr>
      <w:tr w:rsidR="00493929" w:rsidRPr="00493929" w14:paraId="5CC69E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7B0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23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85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5C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F0D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14,033.91</w:t>
            </w:r>
          </w:p>
        </w:tc>
      </w:tr>
      <w:tr w:rsidR="00493929" w:rsidRPr="00493929" w14:paraId="47F124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6BA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AE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Samsung SL-M2020/XEV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59A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F42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5AB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14,033.91</w:t>
            </w:r>
          </w:p>
        </w:tc>
      </w:tr>
      <w:tr w:rsidR="00493929" w:rsidRPr="00493929" w14:paraId="39FDAED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A4D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980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98C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CA1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90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B4988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B5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BC3E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Canon LBP 6020B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732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3CB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21,112.35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5D8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9,236.64</w:t>
            </w:r>
          </w:p>
        </w:tc>
      </w:tr>
      <w:tr w:rsidR="00493929" w:rsidRPr="00493929" w14:paraId="5A51413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CD0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D49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8DE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27F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0C7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368373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FF9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58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L110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962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A1C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56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9,000.00</w:t>
            </w:r>
          </w:p>
        </w:tc>
      </w:tr>
      <w:tr w:rsidR="00493929" w:rsidRPr="00493929" w14:paraId="6188519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F1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99EB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B74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DBD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52,078.79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A26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21,839.48</w:t>
            </w:r>
          </w:p>
        </w:tc>
      </w:tr>
      <w:tr w:rsidR="00493929" w:rsidRPr="00493929" w14:paraId="4D1D23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DFD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63E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1010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A33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37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EDC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14,400.00</w:t>
            </w:r>
          </w:p>
        </w:tc>
      </w:tr>
      <w:tr w:rsidR="00493929" w:rsidRPr="00493929" w14:paraId="3DD34B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CE5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0DB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Kyocera KM-1505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908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0DE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CDF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14,400.00</w:t>
            </w:r>
          </w:p>
        </w:tc>
      </w:tr>
      <w:tr w:rsidR="00493929" w:rsidRPr="00493929" w14:paraId="4E37A9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492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03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Բազմաֆունկցիոնալ սարք Xerox Phaser 3200 MFP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C26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E94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DD3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5C7DE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EB6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B13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Բազմաֆունկցիոնալ պատճենահան սարք WC3220MFPwith kit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06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91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74,991.73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0E6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35,290.21</w:t>
            </w:r>
          </w:p>
        </w:tc>
      </w:tr>
      <w:tr w:rsidR="00493929" w:rsidRPr="00493929" w14:paraId="0A63679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0BB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7A2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1010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A97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8AB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20,736.00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157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4B50A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8C9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0FA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M105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890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ED6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85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14,400.00</w:t>
            </w:r>
          </w:p>
        </w:tc>
      </w:tr>
      <w:tr w:rsidR="00493929" w:rsidRPr="00493929" w14:paraId="219384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2C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32E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E5C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9/8/2015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C7C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F1E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9,411.77</w:t>
            </w:r>
          </w:p>
        </w:tc>
      </w:tr>
      <w:tr w:rsidR="00493929" w:rsidRPr="00493929" w14:paraId="6BC0C8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BF2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206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Պատճենահան սարք Canon NP 8580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379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6F7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8,470,000.00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4E4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37B0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D8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81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Laserjet 4050 TN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5C0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399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164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CDC7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D4B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BB2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Laserjet 4050 TN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869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6B3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B6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73DF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7E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CE0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057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AB2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E1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6DB2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86D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F14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LaserJet 2400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6F5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228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533,724.00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AB9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C4C6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EC5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C7A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Laserjet HP-1000W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3CD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E2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0A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97FF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175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0C1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LJ 2300 D 1200 Dip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D63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2/9/2005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8C4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241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99C4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70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51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Պատճ.սարքCanon D320/copier-print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AC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3/18/2005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33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0D2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990D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48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D3C9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26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12/19/2005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58A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18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1A6B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D2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D6C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622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12/19/2005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5D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28A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038EB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FF6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80A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Canon 2900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759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12/27/2005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2A9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C24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F852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F6C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B3C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EB3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1DD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AB8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2380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809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80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080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160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5D8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88327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812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0E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BC6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D2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4E3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6C136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5E5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2A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36C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3A2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B5A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4549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233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EE6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P3005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438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204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8D5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C747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63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E4E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Color Laserjet 3700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EA6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14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2A1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EF4AA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046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A411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1010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F85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1A1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F1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0230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0D9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665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Samsung SL-M2020/XEV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89F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64B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43A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14,033.91</w:t>
            </w:r>
          </w:p>
        </w:tc>
      </w:tr>
      <w:tr w:rsidR="00493929" w:rsidRPr="00493929" w14:paraId="14E845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836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95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Samsung SL-M2020/XEV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8E2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B8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DE7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14,033.91</w:t>
            </w:r>
          </w:p>
        </w:tc>
      </w:tr>
      <w:tr w:rsidR="00493929" w:rsidRPr="00493929" w14:paraId="4DEBF3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CFD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6D4B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Design Jet 800PS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B5D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EDC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855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14,400.00</w:t>
            </w:r>
          </w:p>
        </w:tc>
      </w:tr>
      <w:tr w:rsidR="00493929" w:rsidRPr="00493929" w14:paraId="303D68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58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2E2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Lexmark E260dn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A11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F40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E52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1,631.59</w:t>
            </w:r>
          </w:p>
        </w:tc>
      </w:tr>
      <w:tr w:rsidR="00493929" w:rsidRPr="00493929" w14:paraId="15AA0E5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B4C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D5E3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Lexmark E260dn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50B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54F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0A0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1,631.59</w:t>
            </w:r>
          </w:p>
        </w:tc>
      </w:tr>
      <w:tr w:rsidR="00493929" w:rsidRPr="00493929" w14:paraId="55ABFDE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3CD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E38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սարք LJ 4050TN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C52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19C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18B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1,631.59</w:t>
            </w:r>
          </w:p>
        </w:tc>
      </w:tr>
      <w:tr w:rsidR="00493929" w:rsidRPr="00493929" w14:paraId="086381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757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6AE9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68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210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2FF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C217E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337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A66E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25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F21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603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03688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D1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C6A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Գունավոր լազերային տպիչ HP CP3505dn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F00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170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CC5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0221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F2A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D61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Lexmark C530dn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3AF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0FB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C41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D71F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2A5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DA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P2055D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D67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4/5/2011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6EF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6A0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E48A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DEA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D75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Բազմաֆունկցիոնալ սարք Canon MF4580dn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914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6/29/2011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49B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A2B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CE420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7F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C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Canon LBP 6670dn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25C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12/12/2012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49A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6A2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CB08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06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062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Epson GT 850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5EE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73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395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EE94A2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99A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9AF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Epson GT 850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D6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D4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6B8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243EB8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95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5DF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HP 5400c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429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534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C23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</w:tr>
      <w:tr w:rsidR="00493929" w:rsidRPr="00493929" w14:paraId="4208631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D20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CE5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HP 5400c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E8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795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DEC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DC7B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D63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69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HP 5400c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1B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A1E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234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8BE2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3CA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78C0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HP 5590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326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2/9/2005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2A7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66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80BA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815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8ECE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HP Scanjet 7650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60C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9B4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921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17F447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F89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28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HP Sqanjet 5590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046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AAC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5A6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91E26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1AB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B57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HP 3770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549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B3B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187,494.40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A7D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8B76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81B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E4E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LaserJet 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583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7/18/2015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17E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EEF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9,253.73</w:t>
            </w:r>
          </w:p>
        </w:tc>
      </w:tr>
      <w:tr w:rsidR="00493929" w:rsidRPr="00493929" w14:paraId="2441A6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395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57E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HP LJ P 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B66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C77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3E7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F832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A32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7E5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P1005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BD9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2F3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0F8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5B3B8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76D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785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1D0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0D3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ABE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71BB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743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D76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1020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E65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B50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B8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83139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184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8793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LJ 1010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9F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368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35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883B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8DE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DD1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Canon LBP 2900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B77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ABD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A84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CE406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0B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24F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Canon LBP 2900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380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9A5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0A7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5B53A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81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DE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LASERJET HP P1102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9C0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764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1D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2720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DFA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6B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LASERJET HP P1102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60A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6/29/2011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78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51A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94284C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90D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DC3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Laserjet Pro MFP M227sdn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519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09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157,989.00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8BB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118,742.52</w:t>
            </w:r>
          </w:p>
        </w:tc>
      </w:tr>
      <w:tr w:rsidR="00493929" w:rsidRPr="00493929" w14:paraId="061912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C7A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DAA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Լազերային տպիչ HP Laserjet Pro M203dn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4FA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9/5/2017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76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355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77,751.42</w:t>
            </w:r>
          </w:p>
        </w:tc>
      </w:tr>
      <w:tr w:rsidR="00493929" w:rsidRPr="00493929" w14:paraId="1E2BE96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95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C00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HP LJ P2055D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AFC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4/5/2011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2D0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A6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8595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6BB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089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Epson L110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9E1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63E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7D0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9,000.00</w:t>
            </w:r>
          </w:p>
        </w:tc>
      </w:tr>
      <w:tr w:rsidR="00493929" w:rsidRPr="00493929" w14:paraId="41E13F9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613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A8E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Xerox Work centr 3220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10E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2/16/2006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1C8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9C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D931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0A0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BCE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Xerox Phaser 6700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F08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C7F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3F7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6AAB9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C7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BD3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D4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5F9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FED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6D2946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2C2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EC7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07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422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578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5C4B7D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4C3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B3F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C0D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9E8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137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76C4C33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D61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6D5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6AB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DE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358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20,820.27</w:t>
            </w:r>
          </w:p>
        </w:tc>
      </w:tr>
      <w:tr w:rsidR="00493929" w:rsidRPr="00493929" w14:paraId="79A78A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D8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B26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B6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4E3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6CC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511A0D5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A46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B4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823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0D9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74E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1C0D08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D86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051F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5DB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1A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F08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796DD0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061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49D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317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38F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461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084D18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D9E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360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սարք A4 բազմաֆունկցիոնալ Lexmark 310DN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B3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267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C4C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15,096.78</w:t>
            </w:r>
          </w:p>
        </w:tc>
      </w:tr>
      <w:tr w:rsidR="00493929" w:rsidRPr="00493929" w14:paraId="6BCD69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4F1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038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HP P 2015dn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8F9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D49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99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0FBD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8BF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749C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Canon 2525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716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8B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5D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96BDB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45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66A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Canon Lide 110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10D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D38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477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5574B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8CE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826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HP 5400c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34D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60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13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19C0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C73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ED4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Սկաներ Document Camera Aver Media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2E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2C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E2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88,000.00</w:t>
            </w:r>
          </w:p>
        </w:tc>
      </w:tr>
      <w:tr w:rsidR="00493929" w:rsidRPr="00493929" w14:paraId="4DAB591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2C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3B43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E7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03F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B22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8643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49B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010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39C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86D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E41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207D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54A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20D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ABE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8D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AC4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0C839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232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F3F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79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632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194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AE30F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306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C23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7D6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21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636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159F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22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5E2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D30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70E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F57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94C1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50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6CEC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6D4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E80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D3BD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501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8C7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EA7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127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6F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20DC5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BE6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A4A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8B3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E1A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F8B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C00E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3BF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B4C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2AD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741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11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0629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7CF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703A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2D3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AC0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8DA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9F3D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FC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D83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DCD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F7F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C2C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9F886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70F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A850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D59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2FB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706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1C60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09F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01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97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12/8/2008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641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3EC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65F9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56A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5E8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25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B98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746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15C2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281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9E5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2C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10/15/2004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19C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2E7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6F5E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D4C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B02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D9D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5/30/2014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EC6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D63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1,283.02</w:t>
            </w:r>
          </w:p>
        </w:tc>
      </w:tr>
      <w:tr w:rsidR="00493929" w:rsidRPr="00493929" w14:paraId="455DED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D9A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1CC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43A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427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BF3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4A883D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DB5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A7B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70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816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73C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0E3EF9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DA5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A5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E1D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DA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976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05F8B96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189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C90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54E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5F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A6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6B1605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E50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630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47B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DAC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6D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772481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D66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3F67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39C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E5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36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1618A7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F48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AC4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716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82D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CB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381519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311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E77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7ED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9/16/2015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036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A96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3,764.69</w:t>
            </w:r>
          </w:p>
        </w:tc>
      </w:tr>
      <w:tr w:rsidR="00493929" w:rsidRPr="00493929" w14:paraId="1BB883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3D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D777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DC6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DE9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DC7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73EC0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FFA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42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415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D38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AF9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ACFBD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1B7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E5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049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1F0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78D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3,354.83</w:t>
            </w:r>
          </w:p>
        </w:tc>
      </w:tr>
      <w:tr w:rsidR="00493929" w:rsidRPr="00493929" w14:paraId="66CA9F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76F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7CB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A3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002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41F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3,354.83</w:t>
            </w:r>
          </w:p>
        </w:tc>
      </w:tr>
      <w:tr w:rsidR="00493929" w:rsidRPr="00493929" w14:paraId="149C96A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6F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2C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88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E0A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28F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DBC2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BB6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154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D03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7E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8F9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26F7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0DD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CF2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2A3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2A0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D8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3,354.83</w:t>
            </w:r>
          </w:p>
        </w:tc>
      </w:tr>
      <w:tr w:rsidR="00493929" w:rsidRPr="00493929" w14:paraId="77C6156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29E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49B2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1EF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560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2D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3,138.09</w:t>
            </w:r>
          </w:p>
        </w:tc>
      </w:tr>
      <w:tr w:rsidR="00493929" w:rsidRPr="00493929" w14:paraId="536BD1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138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A76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D8C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351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AEB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3,138.09</w:t>
            </w:r>
          </w:p>
        </w:tc>
      </w:tr>
      <w:tr w:rsidR="00493929" w:rsidRPr="00493929" w14:paraId="7BD3C65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D7D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DB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D8E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B56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2DD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3,138.09</w:t>
            </w:r>
          </w:p>
        </w:tc>
      </w:tr>
      <w:tr w:rsidR="00493929" w:rsidRPr="00493929" w14:paraId="469962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C82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4DD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895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EB5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0B7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3,138.09</w:t>
            </w:r>
          </w:p>
        </w:tc>
      </w:tr>
      <w:tr w:rsidR="00493929" w:rsidRPr="00493929" w14:paraId="62B3138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4BB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C47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D8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487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3AA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3,138.09</w:t>
            </w:r>
          </w:p>
        </w:tc>
      </w:tr>
      <w:tr w:rsidR="00493929" w:rsidRPr="00493929" w14:paraId="2860ED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122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9C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F3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11E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9D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3,138.09</w:t>
            </w:r>
          </w:p>
        </w:tc>
      </w:tr>
      <w:tr w:rsidR="00493929" w:rsidRPr="00493929" w14:paraId="03D983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D90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96D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D76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675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423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3,138.09</w:t>
            </w:r>
          </w:p>
        </w:tc>
      </w:tr>
      <w:tr w:rsidR="00493929" w:rsidRPr="00493929" w14:paraId="53DD1A5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4F0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105A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24F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682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4B0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3,138.09</w:t>
            </w:r>
          </w:p>
        </w:tc>
      </w:tr>
      <w:tr w:rsidR="00493929" w:rsidRPr="00493929" w14:paraId="60B90C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7CF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06E8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B4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AD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36,360.00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7C3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25,134.56</w:t>
            </w:r>
          </w:p>
        </w:tc>
      </w:tr>
      <w:tr w:rsidR="00493929" w:rsidRPr="00493929" w14:paraId="3DE1F7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6D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FA8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B15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066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39,700.00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BFB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E780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F09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9040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D00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334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39,700.00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E11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BE927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F9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47F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C12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BE5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39,700.00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300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C42D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57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A2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73F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D44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39,700.00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B06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2EEE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122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33E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C6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BB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39,700.00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625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DB656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342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4BB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16B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4F7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39,700.00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DC2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160788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182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D021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640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7B9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48C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65,486.96</w:t>
            </w:r>
          </w:p>
        </w:tc>
      </w:tr>
      <w:tr w:rsidR="00493929" w:rsidRPr="00493929" w14:paraId="7BF084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CD8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8E1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765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A0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0F5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936.16</w:t>
            </w:r>
          </w:p>
        </w:tc>
      </w:tr>
      <w:tr w:rsidR="00493929" w:rsidRPr="00493929" w14:paraId="505244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1E3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92D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C19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12/13/2013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D6A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54D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936.16</w:t>
            </w:r>
          </w:p>
        </w:tc>
      </w:tr>
      <w:tr w:rsidR="00493929" w:rsidRPr="00493929" w14:paraId="3518A6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C8D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481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2F4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E30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03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3,428.57</w:t>
            </w:r>
          </w:p>
        </w:tc>
      </w:tr>
      <w:tr w:rsidR="00493929" w:rsidRPr="00493929" w14:paraId="1B2A99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B77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4F7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CD9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110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22C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3,428.57</w:t>
            </w:r>
          </w:p>
        </w:tc>
      </w:tr>
      <w:tr w:rsidR="00493929" w:rsidRPr="00493929" w14:paraId="306215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29F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90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5B2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4/10/2015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7E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47B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3,428.57</w:t>
            </w:r>
          </w:p>
        </w:tc>
      </w:tr>
      <w:tr w:rsidR="00493929" w:rsidRPr="00493929" w14:paraId="3961D1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9AD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73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E71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5/20/2015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521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488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3,569.24</w:t>
            </w:r>
          </w:p>
        </w:tc>
      </w:tr>
      <w:tr w:rsidR="00493929" w:rsidRPr="00493929" w14:paraId="695A19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AAC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A3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10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C73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C3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3,701.48</w:t>
            </w:r>
          </w:p>
        </w:tc>
      </w:tr>
      <w:tr w:rsidR="00493929" w:rsidRPr="00493929" w14:paraId="5D7DE3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483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D86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B9B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8/25/2015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AF9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7A1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3,764.69</w:t>
            </w:r>
          </w:p>
        </w:tc>
      </w:tr>
      <w:tr w:rsidR="00493929" w:rsidRPr="00493929" w14:paraId="5CFECB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798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191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687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903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51E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56EAE9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F48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093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30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04A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E32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7A5526C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EE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EF9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484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1CD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F9C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33B9FF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DBF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763C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B63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5AE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08F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05BCCDC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EB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9EF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0BD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BED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705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766676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F22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A1E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065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01F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910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090867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C3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D73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7C0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A19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0AD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78DC7A6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8B4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B4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C48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1FE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76B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7D1694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EE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1F5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15C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35E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12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314505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7BF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376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61D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A0C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46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67E59C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415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D91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DE4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96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6A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3,764.69</w:t>
            </w:r>
          </w:p>
        </w:tc>
      </w:tr>
      <w:tr w:rsidR="00493929" w:rsidRPr="00493929" w14:paraId="092C92D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AE0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E678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728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2B0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8A9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3,764.69</w:t>
            </w:r>
          </w:p>
        </w:tc>
      </w:tr>
      <w:tr w:rsidR="00493929" w:rsidRPr="00493929" w14:paraId="389A82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9D9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1D6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E80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5E4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BCB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3,764.69</w:t>
            </w:r>
          </w:p>
        </w:tc>
      </w:tr>
      <w:tr w:rsidR="00493929" w:rsidRPr="00493929" w14:paraId="15E9E9E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9BA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C50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5BC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ABD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737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3,764.69</w:t>
            </w:r>
          </w:p>
        </w:tc>
      </w:tr>
      <w:tr w:rsidR="00493929" w:rsidRPr="00493929" w14:paraId="2E6822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FE6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EF3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9B0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9/8/2015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A5D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43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3,764.69</w:t>
            </w:r>
          </w:p>
        </w:tc>
      </w:tr>
      <w:tr w:rsidR="00493929" w:rsidRPr="00493929" w14:paraId="7A99DE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297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326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BCD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9/8/2015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817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B6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3,764.69</w:t>
            </w:r>
          </w:p>
        </w:tc>
      </w:tr>
      <w:tr w:rsidR="00493929" w:rsidRPr="00493929" w14:paraId="3CCE35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061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75E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F57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9/16/2015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69B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16,231.25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BBD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7,638.23</w:t>
            </w:r>
          </w:p>
        </w:tc>
      </w:tr>
      <w:tr w:rsidR="00493929" w:rsidRPr="00493929" w14:paraId="444516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72D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94F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FF9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F8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546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</w:tr>
      <w:tr w:rsidR="00493929" w:rsidRPr="00493929" w14:paraId="5B7CAF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29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D0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FC2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776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B4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2A9B8A5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14B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3D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DDC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13D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403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4CA7B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77B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66B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088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667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1D9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9FD4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B24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110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9A9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FAC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912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2EE3B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922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0F4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7F6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CD2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4B7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26F4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3C2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902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E2F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B3F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C88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B1F8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3E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AF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6D5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70C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C94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BE85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0DC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7EB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24E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10/7/2013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D1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101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799.99</w:t>
            </w:r>
          </w:p>
        </w:tc>
      </w:tr>
      <w:tr w:rsidR="00493929" w:rsidRPr="00493929" w14:paraId="0E3210C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836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302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45C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1EB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10B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1,120.00</w:t>
            </w:r>
          </w:p>
        </w:tc>
      </w:tr>
      <w:tr w:rsidR="00493929" w:rsidRPr="00493929" w14:paraId="44CD57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2D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E3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030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BC8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CA6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3975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1DF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707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318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2/9/2005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4FD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D30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3BAC2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092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806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E0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4D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0F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0F3AE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5F7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6D4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5BF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5CC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2DA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C175B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577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901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679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E8B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C00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70FD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E75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B54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D06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AAF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149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4D49F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B43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7DE5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36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360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B5E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E24C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447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E6E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439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405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267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57E7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21A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FFC9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ACA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85B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CDB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8347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C6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553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425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A0F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5E8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8BA6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18C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85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20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A39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97A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01B5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C3C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51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63E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B91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5B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1EF6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3A1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D3FC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3E9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BB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B3E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A66D9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D3C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6CC9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4CC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E5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F4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7BB0DA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7D2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EFC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E21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302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513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F44A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8DD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ED2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6DA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668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42D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C7841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6EC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019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DD5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943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E21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E19EA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C22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8F6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 Tripp Lite Smart Online 600 VA Bach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8ED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6/9/2011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E51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73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ED10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DD2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B2E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EE0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327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E5D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FCEA9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705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95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107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0FE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B1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73D11F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14B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5A4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328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86B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7DD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7,633.08</w:t>
            </w:r>
          </w:p>
        </w:tc>
      </w:tr>
      <w:tr w:rsidR="00493929" w:rsidRPr="00493929" w14:paraId="3A1C585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62F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0E3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ED9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45D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E7E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7,649.67</w:t>
            </w:r>
          </w:p>
        </w:tc>
      </w:tr>
      <w:tr w:rsidR="00493929" w:rsidRPr="00493929" w14:paraId="2D9B0B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55B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72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7C3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24B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3A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7,649.67</w:t>
            </w:r>
          </w:p>
        </w:tc>
      </w:tr>
      <w:tr w:rsidR="00493929" w:rsidRPr="00493929" w14:paraId="65C82C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7EE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4C0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CAB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E08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A86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3,200.00</w:t>
            </w:r>
          </w:p>
        </w:tc>
      </w:tr>
      <w:tr w:rsidR="00493929" w:rsidRPr="00493929" w14:paraId="09F54EB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2F1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430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3B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0B3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F9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4,780.33</w:t>
            </w:r>
          </w:p>
        </w:tc>
      </w:tr>
      <w:tr w:rsidR="00493929" w:rsidRPr="00493929" w14:paraId="5CAE2F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92C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C9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F33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609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B8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4,801.84</w:t>
            </w:r>
          </w:p>
        </w:tc>
      </w:tr>
      <w:tr w:rsidR="00493929" w:rsidRPr="00493929" w14:paraId="66A165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8CE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95E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54E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9D5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42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4,801.84</w:t>
            </w:r>
          </w:p>
        </w:tc>
      </w:tr>
      <w:tr w:rsidR="00493929" w:rsidRPr="00493929" w14:paraId="4A30AA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306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B9A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562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E6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CD5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7,867.90</w:t>
            </w:r>
          </w:p>
        </w:tc>
      </w:tr>
      <w:tr w:rsidR="00493929" w:rsidRPr="00493929" w14:paraId="5AC950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FE5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A3C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DAC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8F9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1C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7,882.88</w:t>
            </w:r>
          </w:p>
        </w:tc>
      </w:tr>
      <w:tr w:rsidR="00493929" w:rsidRPr="00493929" w14:paraId="1367EE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3D1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07B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AFF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23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36,360.00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5BF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24,542.99</w:t>
            </w:r>
          </w:p>
        </w:tc>
      </w:tr>
      <w:tr w:rsidR="00493929" w:rsidRPr="00493929" w14:paraId="20F5E7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CA0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CE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A33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CFE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36,360.00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333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24,542.99</w:t>
            </w:r>
          </w:p>
        </w:tc>
      </w:tr>
      <w:tr w:rsidR="00493929" w:rsidRPr="00493929" w14:paraId="659D4B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B93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318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DEF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93D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D9A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5,671.27</w:t>
            </w:r>
          </w:p>
        </w:tc>
      </w:tr>
      <w:tr w:rsidR="00493929" w:rsidRPr="00493929" w14:paraId="416091B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001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579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5C2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31E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A21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6,835.31</w:t>
            </w:r>
          </w:p>
        </w:tc>
      </w:tr>
      <w:tr w:rsidR="00493929" w:rsidRPr="00493929" w14:paraId="063960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2C1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2F8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7A7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165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2A6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6,835.31</w:t>
            </w:r>
          </w:p>
        </w:tc>
      </w:tr>
      <w:tr w:rsidR="00493929" w:rsidRPr="00493929" w14:paraId="1719E6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D84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C925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25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DF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A5F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A9301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BFD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983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CC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472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85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47687D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CA7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736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D55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C78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88E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490F4C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28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D46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179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9F4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996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00FC5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AF3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EBA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63F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590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A5F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09C5B8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BFB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AF8A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0DE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C6B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F6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101282E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06C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D8A6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2A7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B06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450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53DFC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8F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EA6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317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BF2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1A9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6,842.11</w:t>
            </w:r>
          </w:p>
        </w:tc>
      </w:tr>
      <w:tr w:rsidR="00493929" w:rsidRPr="00493929" w14:paraId="25321E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2AD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D36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1CA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0E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D6C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6,842.11</w:t>
            </w:r>
          </w:p>
        </w:tc>
      </w:tr>
      <w:tr w:rsidR="00493929" w:rsidRPr="00493929" w14:paraId="7570F8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7CB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106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ED6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BE8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563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07CD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527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30F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2DD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64B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7A3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15D95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3E4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0F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389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802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7EF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9FBC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ECB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18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4F6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303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3F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182FD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F16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8A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FAE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6E8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F5E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83C7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22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91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867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F87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AD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0B026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215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524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5AB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468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A6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D49A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93D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4ED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146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20F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A3C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CE0BC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202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7B0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D4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82F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D6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7EA39A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6DC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74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610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3B2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694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7CCE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36E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A57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58F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411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82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61D4E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2A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B09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437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883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9A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7C1E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22B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D23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155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149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86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FD525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CD6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C06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D1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D45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FE6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DDC7D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D9C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B3C1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C1B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ADC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C9D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1563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828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37C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23B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7E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FD0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705F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6F9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408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7D3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960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6D5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9175BF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57B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E0C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9D9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1CD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170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C93C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018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223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CA5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BEF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666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726C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443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A5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04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285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AF5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C4BE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12C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346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912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743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9EF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840019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D36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549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EC8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99C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3CF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AFFA5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AC6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D9D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52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ECC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7D2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D721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46A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0EF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22C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01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037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2AED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ED6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AE7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93F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EF5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59F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58FC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8C3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EF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BD0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DA6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56C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FF1D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6E2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39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831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25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491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95EF1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987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2E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C9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1F3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930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0CAD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282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4477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706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04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D58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6DD8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9E1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DC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27A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E12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193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E6652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98D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C70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8B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712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7C0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5EE3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93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B9C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BEB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FA7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94F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1244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CB8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46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76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626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DEE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04C4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BC0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588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397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A0D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DB5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C538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7B0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D94E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711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62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962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EE9B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252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9CC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E21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6F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FB8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EF64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4A7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A2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 Tripplite SMX5000XLRT3U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9B8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C8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8C8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1E3B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28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96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 Tripplite SMX5000XLRT3U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3B2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C45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0D5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4612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4C2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BDD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5D3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17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282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982F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DCC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BAC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684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5/18/2010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6D2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5A4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2C1FE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559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F4BA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5B1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8D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9E0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</w:tr>
      <w:tr w:rsidR="00493929" w:rsidRPr="00493929" w14:paraId="0CF6CD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002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73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E39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4/30/2014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C09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CA1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1,230.76</w:t>
            </w:r>
          </w:p>
        </w:tc>
      </w:tr>
      <w:tr w:rsidR="00493929" w:rsidRPr="00493929" w14:paraId="249409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2D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27C2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2C1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864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3EB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3,354.83</w:t>
            </w:r>
          </w:p>
        </w:tc>
      </w:tr>
      <w:tr w:rsidR="00493929" w:rsidRPr="00493929" w14:paraId="0F52AD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82C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4D0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967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E42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36,360.00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D4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24,784.55</w:t>
            </w:r>
          </w:p>
        </w:tc>
      </w:tr>
      <w:tr w:rsidR="00493929" w:rsidRPr="00493929" w14:paraId="7807CC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E0F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811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390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69B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36,360.00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1A0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24,542.99</w:t>
            </w:r>
          </w:p>
        </w:tc>
      </w:tr>
      <w:tr w:rsidR="00493929" w:rsidRPr="00493929" w14:paraId="0F5A76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EA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547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5E5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AB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36,360.00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D2C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25,622.34</w:t>
            </w:r>
          </w:p>
        </w:tc>
      </w:tr>
      <w:tr w:rsidR="00493929" w:rsidRPr="00493929" w14:paraId="69ABA1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71F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68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2CC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E6E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36,360.00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998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24,542.99</w:t>
            </w:r>
          </w:p>
        </w:tc>
      </w:tr>
      <w:tr w:rsidR="00493929" w:rsidRPr="00493929" w14:paraId="0E14850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04F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2E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B3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2/15/2016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8E1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CE5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4,054.79</w:t>
            </w:r>
          </w:p>
        </w:tc>
      </w:tr>
      <w:tr w:rsidR="00493929" w:rsidRPr="00493929" w14:paraId="55E9205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0F6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5B2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54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725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98B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</w:tr>
      <w:tr w:rsidR="00493929" w:rsidRPr="00493929" w14:paraId="103C88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A9A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6D6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651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1B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36,360.00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C6E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25,278.85</w:t>
            </w:r>
          </w:p>
        </w:tc>
      </w:tr>
      <w:tr w:rsidR="00493929" w:rsidRPr="00493929" w14:paraId="104BBF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128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AFF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88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726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DB2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</w:tr>
      <w:tr w:rsidR="00493929" w:rsidRPr="00493929" w14:paraId="13B2DC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7F3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E3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B5F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BCC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FC8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</w:tr>
      <w:tr w:rsidR="00493929" w:rsidRPr="00493929" w14:paraId="0EFD849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AA7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8FB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986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044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26,750.00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A26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23,031.30</w:t>
            </w:r>
          </w:p>
        </w:tc>
      </w:tr>
      <w:tr w:rsidR="00493929" w:rsidRPr="00493929" w14:paraId="68F89B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483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20F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785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4CE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26,750.00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98A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23,031.30</w:t>
            </w:r>
          </w:p>
        </w:tc>
      </w:tr>
      <w:tr w:rsidR="00493929" w:rsidRPr="00493929" w14:paraId="78A5CE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D6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9C21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80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F6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65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E1D05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CD6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81A6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8D3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114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C1A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AB8D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1F6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EC58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D3D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E9B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B7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7,867.90</w:t>
            </w:r>
          </w:p>
        </w:tc>
      </w:tr>
      <w:tr w:rsidR="00493929" w:rsidRPr="00493929" w14:paraId="58E50C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BD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1513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56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E73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04B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24F41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C72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F2E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68E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2/9/2005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76E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0DE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7E7C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416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3F7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6DB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52F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23,880.00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84D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7,631.79</w:t>
            </w:r>
          </w:p>
        </w:tc>
      </w:tr>
      <w:tr w:rsidR="00493929" w:rsidRPr="00493929" w14:paraId="4576E5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9AC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68E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981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68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B2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AD5DA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4E2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F28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EB7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6F7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CE2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B7D7C1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81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9B0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T-32G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EE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3F9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33D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23,629.03</w:t>
            </w:r>
          </w:p>
        </w:tc>
      </w:tr>
      <w:tr w:rsidR="00493929" w:rsidRPr="00493929" w14:paraId="1F2CFB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ED3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B2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F8E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B2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20E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E384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BFA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EF1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C5C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12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510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4,594.44</w:t>
            </w:r>
          </w:p>
        </w:tc>
      </w:tr>
      <w:tr w:rsidR="00493929" w:rsidRPr="00493929" w14:paraId="60F63F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592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A7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 KX-TG1611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415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326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12,083.00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0DC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4C620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1F4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DB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 KX-TG1611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56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96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12,083.00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F31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4F667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F1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4BD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 KX-TG1611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BC6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40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12,083.00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CF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ED14A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86C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AD2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 KX-TG1611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04A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8B5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12,083.00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F25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72A4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3B1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37F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B95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0C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E91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1,538.45</w:t>
            </w:r>
          </w:p>
        </w:tc>
      </w:tr>
      <w:tr w:rsidR="00493929" w:rsidRPr="00493929" w14:paraId="089943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AA5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A882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5A2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C11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CD2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9231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E3E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2E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7DD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496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B75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6AEF1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118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4C4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Հեռախոս-ֆաքս Panasonic KX-FC379CX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64D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11/14/2008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6DB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CB5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855B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39B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8BCA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AF0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B7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F0F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0AEF4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93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20CE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Հեռախոսի ապարատ Lan phone 389S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6CE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01A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68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3F47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4D1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CE8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 KX TS 2365UA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0DA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DF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291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D097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F1D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730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Ֆաքս Panasonic KX-FC228 UTA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FF9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087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3D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B11B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7A1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72F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AA8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A1B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F9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C1FFE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03B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D54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237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979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52F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FCA80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313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038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T-32G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172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0C9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1C2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23,602.15</w:t>
            </w:r>
          </w:p>
        </w:tc>
      </w:tr>
      <w:tr w:rsidR="00493929" w:rsidRPr="00493929" w14:paraId="237128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661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369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 T-19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4F6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21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86A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6,781.62</w:t>
            </w:r>
          </w:p>
        </w:tc>
      </w:tr>
      <w:tr w:rsidR="00493929" w:rsidRPr="00493929" w14:paraId="69B0DF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10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785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 T-19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710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764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5A3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6,781.62</w:t>
            </w:r>
          </w:p>
        </w:tc>
      </w:tr>
      <w:tr w:rsidR="00493929" w:rsidRPr="00493929" w14:paraId="567C8F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A18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D7D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 T-19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C81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E5B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2CE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6,781.62</w:t>
            </w:r>
          </w:p>
        </w:tc>
      </w:tr>
      <w:tr w:rsidR="00493929" w:rsidRPr="00493929" w14:paraId="63276A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BF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CAF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Panatel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3A7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4C9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24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8D9D8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BDD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75F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Panatel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8B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0C1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B9D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7EB4F4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62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1AB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Eurotel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614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1FB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CC1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775830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AEE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F67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Microtel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55B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3DE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F15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2E245C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12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CD1F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58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CB9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813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B64D4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144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26A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D50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9CA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F10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7E080B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40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FDF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Panatel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A90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83B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E8B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A6367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F90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2DD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D8E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FDD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04E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327835A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AE1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51C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3B6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821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D53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023D55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01D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CB7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83C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CCC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3D8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208926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634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FB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1D1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EEE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A66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DBD2C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6F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CAC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188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863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A7E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3C8A938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0E3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24B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7E9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4B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72D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6594DF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B05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CF1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31A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6B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6D9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6D4459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2D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41B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1B5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43B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9A4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C2296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64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8D8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14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64B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45C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D15E9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4C3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AE08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44D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297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C6D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10F1196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D3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D2F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AC1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98E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98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43EA09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CE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569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B3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7CA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A3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63238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2AF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2271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18A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B0E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52C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43B5D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0C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20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220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462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298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38F459D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66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A0E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DF3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A9B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936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2E11B6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7DE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DF55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8CA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D01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891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542D9C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A56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701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49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A86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487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536.37</w:t>
            </w:r>
          </w:p>
        </w:tc>
      </w:tr>
      <w:tr w:rsidR="00493929" w:rsidRPr="00493929" w14:paraId="1ABCFB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C7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ED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F21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886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E5E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90AA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AAC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351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2CA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5BA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F74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DF67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021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429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0DA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E3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A49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7BEC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821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212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A24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776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BEB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3470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95F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AAB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698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79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61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B0AB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265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6E7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7BB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29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C02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38B351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6C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ED2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F1E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EA2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841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273C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0D0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094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B98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4C3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8AE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0456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8AB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6A5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923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EEB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213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B560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220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D0C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BBF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74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2B0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30FB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C03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23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10B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10/28/2008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3F0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DB1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B373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DE2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5B0A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795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10/28/2008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788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ED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700CF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1F9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CD7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708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10/28/2008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AA6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7E6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D7EC1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D1A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D7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3D5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10/28/2008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2A1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FE1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6CC5E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7F7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BCF5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Հեռախոսի ապարատ Panasonic MXW2373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EC8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931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CA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89F5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EC1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479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448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0D7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178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855C2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830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E66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F6D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1A4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A69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67B44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2E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D67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996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B4E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5B1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946E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B8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49C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82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FEE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FB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939D1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49F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143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A1F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4E2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0E1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D982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D19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D72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30E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CE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347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1466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D27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1143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155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0A3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FC3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EB5B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CC6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6C0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13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D1F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F18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7974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C7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C02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FE7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AC0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35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8DC5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3BD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965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4CC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5DE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14A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28701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6B8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E9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086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1B0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AF1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2B28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33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455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1D4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AA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ADA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4C54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77D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268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600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5D6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E0A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11F7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69C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5D4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0D0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31F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C15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DD28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076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8D9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CBA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E60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0A3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8C739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CA8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97D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20E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2C2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DD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2CFB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A55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572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E98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BB5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982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61AC8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F7F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95B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D5C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39C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581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31FC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498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F3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9BD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F1D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698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E4417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20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B66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06C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D6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66A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231EA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0D3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5F6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T-32G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03F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1D6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78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1,842.11</w:t>
            </w:r>
          </w:p>
        </w:tc>
      </w:tr>
      <w:tr w:rsidR="00493929" w:rsidRPr="00493929" w14:paraId="13B7D7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AA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8C5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T-32G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ED0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21A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50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1,842.11</w:t>
            </w:r>
          </w:p>
        </w:tc>
      </w:tr>
      <w:tr w:rsidR="00493929" w:rsidRPr="00493929" w14:paraId="2229B0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00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C7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5ED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1A9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DF7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59713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3E2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DF2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A3F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A4E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118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33DF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7FC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09D5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FFC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641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6B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8A1233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C5E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026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8CF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BCF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200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A2145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11F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154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467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BA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E3B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C4B7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644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991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2F4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121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B72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FD76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36A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271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95F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F5C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79F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4B5A5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4C3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15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26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3D3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55E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82DC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57B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54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559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820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1F0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C7CC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E4B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393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640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36D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5D9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9112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2E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BA1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CD1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0B3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FF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F476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C9B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6C0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B00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CED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65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CDF892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42B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98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0EA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E31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CA6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7BBEC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D94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3C7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38B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D5D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9D9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251A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82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CB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650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86B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C13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0962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A65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5291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61D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C0F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2B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4708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FDB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B4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63B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A90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06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8176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70C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5115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7F4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CC4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7D7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0A6B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234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A75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7C7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263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E83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E4CB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82A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C00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72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18F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1D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BDD2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18A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B9E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55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2AD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1C0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110F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F93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AC9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670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2C4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BE7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8C72BC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968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5D5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E5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98F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617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A67E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83D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EC7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38F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C9C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FD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33CC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5B4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562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2C8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01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B30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1348C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93F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1223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A7F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CFF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395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DC94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C78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9D18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735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A2E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E0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E646F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6D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248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CB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F52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2E5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73DD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BA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5F31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B76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E8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633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EE2D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D8A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96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6CC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C4C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DD4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532B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87D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FF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0D5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BA4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877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F1838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760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83A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10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243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18F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95D3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96D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1F4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F14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F07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E3B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77FB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A88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52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177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86F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4AB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4C38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BE8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177B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58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544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6A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AB3B80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BB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5070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B85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06C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11F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A7BF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867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8E4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E3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80C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BD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5D3AB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89B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838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690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7A3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6B1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86A2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23F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3E9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992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5F4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36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7050E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ABB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87C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AD2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863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0DC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5D17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D21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96D9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ECE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EC3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2CB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D446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EA5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3F0B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755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358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561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87E0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E67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AA3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62B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68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F81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54D7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F53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BB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1EC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810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ED9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954C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69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604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LP-389S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28A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952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A3E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753F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8D8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3CB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A86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0E6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A2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4D68EB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B6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4AC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B68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08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2C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230C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F1F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098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624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180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E0D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8F95F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C32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1B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918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FEF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AB5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E214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9AE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988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EA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BC1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544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EE51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64F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69C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56E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E60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6FE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F8616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C9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FBE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AE1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138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3ED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8143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90C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D8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634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3B2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1BE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0D19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719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BF7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10F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182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0DD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7442A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820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33BC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E0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763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4F4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B385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AD5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0E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E5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6/16/2015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387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D12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2,439.02</w:t>
            </w:r>
          </w:p>
        </w:tc>
      </w:tr>
      <w:tr w:rsidR="00493929" w:rsidRPr="00493929" w14:paraId="213F9D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0A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39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EA6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9/5/2014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365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14A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D12F9C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94A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D81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AE1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15D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870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43FA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4C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C9C9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0CB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4F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9EE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FA530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F80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F370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003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AA9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537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9EBC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FAC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3C1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C0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E57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032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3752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C58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315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522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A5E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E9F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28BF0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5DD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39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66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32F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61D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2FA7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565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B95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DF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0A7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9A7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3B51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76D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02F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23A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82A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600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8D9F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672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F1A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44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88D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CED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B0CE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72C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CEDF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290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166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970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4104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93D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7F8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D04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939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DA5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A50D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D6E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0C7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BA9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481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1DF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2DFA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387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53A5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CCF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70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C9F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FD21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1E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1DC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C8F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03C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BC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40B95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D0D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5AA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49A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38D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830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E013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96D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14C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F35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3CB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2F7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CF55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331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BF9A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5CB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12/18/2014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F22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12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A047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3D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9E9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74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5D0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689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171E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9E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E9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620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6F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9C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69B7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0F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828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04A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BA1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26,860.00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A36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3B550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70E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23E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75D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18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C8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5D1F3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A7D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191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168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29D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685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E1BE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298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54B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1C1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1C3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09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632EB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65F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603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CC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2/15/2016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10A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678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13,265.30</w:t>
            </w:r>
          </w:p>
        </w:tc>
      </w:tr>
      <w:tr w:rsidR="00493929" w:rsidRPr="00493929" w14:paraId="35A2D2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1A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A135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4E5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C5A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69F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0BB6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AF2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580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67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E89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4E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7385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ECE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EDC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5BF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1A8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B99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5896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5B6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36C9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A59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182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87A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3EE4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B6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84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1CF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0B0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CF6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79CD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06B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A094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254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91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145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1F10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C55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7E0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E26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EE3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B0A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D1AD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4AD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2E5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3B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035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982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8973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00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E5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E08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227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02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C9E4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831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7FD3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A08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93C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340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5D86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AF6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01D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FCC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70C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587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0E75A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35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462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F12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35C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733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21,693.55</w:t>
            </w:r>
          </w:p>
        </w:tc>
      </w:tr>
      <w:tr w:rsidR="00493929" w:rsidRPr="00493929" w14:paraId="4C490D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A98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D3AA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03B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139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FC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2,692.31</w:t>
            </w:r>
          </w:p>
        </w:tc>
      </w:tr>
      <w:tr w:rsidR="00493929" w:rsidRPr="00493929" w14:paraId="328C0C6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033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F62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B3D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A98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0BE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AC949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C7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50C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94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51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833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117DF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551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EBE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39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170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E86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D380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5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A65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4DC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FB4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EA4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23,194.44</w:t>
            </w:r>
          </w:p>
        </w:tc>
      </w:tr>
      <w:tr w:rsidR="00493929" w:rsidRPr="00493929" w14:paraId="5C14E1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8D2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8F6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D9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E6A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39C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26832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9E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146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F55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30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4F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82FDC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27B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AAC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712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5D0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489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1,842.11</w:t>
            </w:r>
          </w:p>
        </w:tc>
      </w:tr>
      <w:tr w:rsidR="00493929" w:rsidRPr="00493929" w14:paraId="04D4D6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1F0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EAE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A5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58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85C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FB63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AC5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0C9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D55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F69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B98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50DB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7B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F647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SIP-T38G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CFF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7DB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4C3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21BF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B7A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FA523" w14:textId="2A5044C8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SIP-T38G (ըն</w:t>
            </w:r>
            <w:r w:rsidR="00E21F7B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դ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լայնման մոդուլով՝ EXP39)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EDD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E6A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E3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6B9E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CD0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72EB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LP-388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8C7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FC9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853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30A30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47E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83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Welltech LP-399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7EE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661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678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DE89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802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6DA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 Panatel KXT-9191LL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FDA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27B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D15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2A7B3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19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C7E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Ինքնապատասխանիչ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D7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C2F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E6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7D33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4A5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A4A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T-32G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34D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FCF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D47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1,842.11</w:t>
            </w:r>
          </w:p>
        </w:tc>
      </w:tr>
      <w:tr w:rsidR="00493929" w:rsidRPr="00493929" w14:paraId="60A0B95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4FF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7F63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 YeaLink SIP-T38G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DC4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63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B43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F433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3CB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689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հեռախոսների ընդլայնման մոդուլ YeaLink EXP39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E8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DA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CA5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1,315.78</w:t>
            </w:r>
          </w:p>
        </w:tc>
      </w:tr>
      <w:tr w:rsidR="00493929" w:rsidRPr="00493929" w14:paraId="13DF3F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5BC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46FE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հեռախոսների ընդլայնման մոդուլ YeaLink EXP39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59A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098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3F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9D65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B58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A48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հեռախոսների ընդլայնման մոդուլ YeaLink EXP39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62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F15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326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1,315.78</w:t>
            </w:r>
          </w:p>
        </w:tc>
      </w:tr>
      <w:tr w:rsidR="00493929" w:rsidRPr="00493929" w14:paraId="7D526D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B9A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D45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IP հեռախոսների ընդլայնման մոդուլ YeaLink EXP39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E89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EBF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E34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1,315.78</w:t>
            </w:r>
          </w:p>
        </w:tc>
      </w:tr>
      <w:tr w:rsidR="00493929" w:rsidRPr="00493929" w14:paraId="3D4F78C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141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927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Հեռախոսի ընդլայնման մոդուլ Expansion Yealink EXP 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8DE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10/16/2017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85D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825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41,019.68</w:t>
            </w:r>
          </w:p>
        </w:tc>
      </w:tr>
      <w:tr w:rsidR="00493929" w:rsidRPr="00493929" w14:paraId="32E72D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1A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CB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Հեռախոսի ընդլայնման մոդուլ Expansion Yealink EXP 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A0A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10/16/2017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255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A93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41,019.68</w:t>
            </w:r>
          </w:p>
        </w:tc>
      </w:tr>
      <w:tr w:rsidR="00493929" w:rsidRPr="00493929" w14:paraId="42C42FC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B4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2CF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Հեռախոսի ընդլայնման մոդուլ LCD EXP 40/expansion module/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B3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5/11/2015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803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F0F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</w:tr>
      <w:tr w:rsidR="00493929" w:rsidRPr="00493929" w14:paraId="36FBA7F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A78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F0C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Toshiba Satellite M115-S3094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789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6/6/2008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53D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33E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2D45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660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67A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Laptop Dell Vostro 1500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AA4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10/26/2007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2C4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4AD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4C30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C32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D2B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Qosmio Toshiba F45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A45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1/31/2008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9AE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71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AE03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542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302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Lenovo ThinkPad Edge E330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A26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5/21/2015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0A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88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24,390.23</w:t>
            </w:r>
          </w:p>
        </w:tc>
      </w:tr>
      <w:tr w:rsidR="00493929" w:rsidRPr="00493929" w14:paraId="361D9B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069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9865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Lenovo Intel Core i5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4AA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0AE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0DF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5AE11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76B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9EC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Asus BT-183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31F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BB1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66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00DD7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9A7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6BCF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HP ProBook 4510S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BF5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32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22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67,344.44</w:t>
            </w:r>
          </w:p>
        </w:tc>
      </w:tr>
      <w:tr w:rsidR="00493929" w:rsidRPr="00493929" w14:paraId="7D34B2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D15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013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E780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60E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E8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37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93068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10B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2AD0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Dell Vostro 1400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3E4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5/5/2015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27E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9F0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6,500.00</w:t>
            </w:r>
          </w:p>
        </w:tc>
      </w:tr>
      <w:tr w:rsidR="00493929" w:rsidRPr="00493929" w14:paraId="329E21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B96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A90E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HPCompaq 8710pT9300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53F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35A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AA0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47F61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1FD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D37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HPCompaq 8710pT9300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91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C68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28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887D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94A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FD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HPCompaq 8710pT9300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9E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2CF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5B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B740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470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CCF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համակ. Fujitsu Lifebook E780 intel GFX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AE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4/5/2011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00D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377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4377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F18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F63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համակ. Fujitsu Lifebook E780 intel GFX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F54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4/5/2011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CD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54C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FCD9A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DF7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DF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համակ. Fujitsu Lifebook E780 intel GFX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864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4/5/2011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3D3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831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32EA3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5D2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5A8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համակ. Fujitsu Lifebook E780 intel GFX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39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4/5/2011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B67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9E2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5E4F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236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2C8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Toshiba Satellite A665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396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F41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3D2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67,344.44</w:t>
            </w:r>
          </w:p>
        </w:tc>
      </w:tr>
      <w:tr w:rsidR="00493929" w:rsidRPr="00493929" w14:paraId="09D5F3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182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029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76F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0FD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04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ED68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DE1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6C11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996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3E1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22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1563916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8F9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93F6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35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2/15/2011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482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C13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CCEC6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ECA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05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7CD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12/12/2012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EE8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AE7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850F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F29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DAE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Lifebook E734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3C5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F5F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C88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106,206.91</w:t>
            </w:r>
          </w:p>
        </w:tc>
      </w:tr>
      <w:tr w:rsidR="00493929" w:rsidRPr="00493929" w14:paraId="6F38638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E41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E42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918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12/12/2012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D65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970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4D54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FE9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8B0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A4F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12/12/2012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88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17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110E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DDC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C5D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NH751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CCC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12/12/2012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218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2DB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7B283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527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46B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E42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2/15/2011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2E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334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D782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BB1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0E0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D4F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12/12/2012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238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5C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EA73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D16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2A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Դյուրակիր համակարգիչ Fujitsu AH530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88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AEC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98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5D6B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54A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E57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Հեռախոսակայան ATS PanasonicKX_TEA 308UE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E9D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7/18/2006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11D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0C9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4E96D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AE2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9458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D0F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6/24/2010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606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F89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679F2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9B3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B92C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ABD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6/24/2010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21A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42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E2B8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155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875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DC1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6/24/2010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2F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674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F018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314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303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B21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6/24/2010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F42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38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0C27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2E6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415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28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6/24/2010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5AE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6D7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3892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30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901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3AB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941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BE5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1187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127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4AE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669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E93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CBA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D005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531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CF9F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F73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5EA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EE8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75201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7FA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3D8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Միջցանցային էկրան Cisco ASA 5510 BUN-K9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49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6/9/2011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929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CDD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1AF5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DBE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C0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Նվագարկիչ DVD G-HANZ  350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BFD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E51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2BE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E5EE2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FAA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40E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Նվագարկիչ DVD Recorder Panasonic DMR-ES15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332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063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91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C712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E0C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875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KVM-Switch 4 port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476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D39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8B4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DA70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A98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886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KVM-Switch 4 port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F9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C84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5B2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5E56C9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7A3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786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D-Link KVM-121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D9F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574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0A8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BFF614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29A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E6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D-Link KVM-121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DF8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D4D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28B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A91FD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4E5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4C7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D-Link KVM-121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332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B28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41B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2F3C6DF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860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02E5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 xml:space="preserve">Սերվեր Server IBM Netfiniti 3000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DE9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8AC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52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01F3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49E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B717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Wi-fi սարք Wireless Access PointAsus WL500g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89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3/6/2007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90D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A73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D340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C8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972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Անհատական ռադիացիոն դետեկտոր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EC4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3/9/2010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290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1A4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75B3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FB5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FCC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Բջջային հեռախոս Nokia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24A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DDA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028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59469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73A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FF4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Գ.Կ ռադիոկայան ICOM IC F 211S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164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A86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B87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0135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4C3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580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Դոլար ստուգող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C5A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ADE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D79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6A0C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285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10A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Դրամ հաշվող մեքենա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C7E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B98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F43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3191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09D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599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Երաժշտական կենտրոն Philips C330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8EE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56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74F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1872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4B3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6EA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Էկրան Medium Roller Screen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6AD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B8E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4D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EDB26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53F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A2C3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Թվ.պրոյեկտորը պատին ամրացնող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EF9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10/28/2008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8DF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FE5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A219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45B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E5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Թվային պրոյեկտոր infocusx2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B0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EFA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514,200.00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81E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9008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AA8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6F78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Թվային պրոյեկտոր XD-1000 Mitsubishi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3C7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10/28/2008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E97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1,232,000.00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08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F5A35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D09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91B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Թվային ֆոտոապարատ D-Link,DSC-350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B3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2/13/2002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2BC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754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4D3DF9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8C5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9515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Կոմուտատոր 3COM Switch 4200G 24port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176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5/15/2008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54F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9C8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1F30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4DE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59E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Կոմուտատոր Dlink DGS-1016D/E:Layer 2 unmanged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E81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4A1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7E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653A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166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13F2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Կոմուտատոր Dlink DGS-1016D/E:Layer 2 unmanged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FB6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7FF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86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4A79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205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191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Համակարգչային տեսախցիկ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1FA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82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10A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16,859.37</w:t>
            </w:r>
          </w:p>
        </w:tc>
      </w:tr>
      <w:tr w:rsidR="00493929" w:rsidRPr="00493929" w14:paraId="13AE19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6E5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4C0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Հեռահաղորդակցման սարք Wireless microphones clipper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343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883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46B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1955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C73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BFB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Հեռահաղորդակցման սարք Wireless microphones clipper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D58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B80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E6D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66011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CE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AC6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JVC AV-21FMG3B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4D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24D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4FF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FD0E8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489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A2A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Panasonic TC-21FG20M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F48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0E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36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A92EFF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EB0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4E2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Sharp 21BM2G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DD2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9A9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B9E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A02C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CB4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89C8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Hitachi C2187FS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8D4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4/1/2001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3DF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60D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D8E1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91C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A69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Hitachi C2187FS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052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602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F5C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88B7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42A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F76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Philips 20PT238A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3CD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FE2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EF3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25BAD3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64C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BB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JVC K 21T2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360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FE5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2AB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50B8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47D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05D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Hitachi C25-TF7505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20E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92B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4CD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8B54F2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8AF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0F53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LG 15FC2RB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46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11/29/2016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4EC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53E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12,421.04</w:t>
            </w:r>
          </w:p>
        </w:tc>
      </w:tr>
      <w:tr w:rsidR="00493929" w:rsidRPr="00493929" w14:paraId="49FD7E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A19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051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LG 21FC1RB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63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4F8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48F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6680C5F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DE9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D3F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Philips 20GX8552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EE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E3D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F1E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88E4A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78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2319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Samsung CK-2502SXR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5C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11/29/2016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7EA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B94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12,421.04</w:t>
            </w:r>
          </w:p>
        </w:tc>
      </w:tr>
      <w:tr w:rsidR="00493929" w:rsidRPr="00493929" w14:paraId="0DC47E5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186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4C5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Sanyo CM14CE1A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790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F54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6DB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4F525AB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EA0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495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Supra ST20J17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77C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D8D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85C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C12F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1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00D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 Philips 15PT 1320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4D8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3E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C36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869E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AC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99B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Ձայնագրիչ DVD Hitachi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DE5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8B5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42B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CADC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0FC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BD8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Ղեկավարի վահանակ AM1-30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398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856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207,120.00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64F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AB69F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F5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AC0E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7D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320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26E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8F3F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A3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536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FEA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4DD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F6F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530CA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CF5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1C0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F34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FF1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17C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B390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A54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54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545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A1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3F1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71FE1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97C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BE5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E3E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FA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680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6074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59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066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680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3A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CF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55C2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5F6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DAA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28D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26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8C6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CF37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61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EF3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0FD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321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B89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8EE7D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8C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BE90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832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A0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B17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4A13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3B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77C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4F0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819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DF5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5D94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EEC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10C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Մասնակցի վահանակ MA1-30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D3D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88A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1B2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3DE7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6CF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D0F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Միջցանցային էկրան PIX-515 E_R_DMZ Cisco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774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2E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1,830,000.00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924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7702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398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16FA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Պրոյեկտոր INFocus LP 540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639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FAF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847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A601B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C51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95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Dell Poweredge 600SC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0C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12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289,000.00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B63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9637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CE2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F452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Dell PE2950 III Xeon 5110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DD7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F37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1,190,000.00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285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650D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DD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DA9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Dell 830 Poweredge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F2E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3/17/2006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AB1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E7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4663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BDA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47B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Dell R200 Dual CorebPentium E2180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3D7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267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B0B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CA8B89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DAF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442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IBM, Xeon DP-2.67,512 RAM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4B2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EC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1,560,000.00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A81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21E0F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E65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447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ProLiant ML350R05 1xIntel Xeon Quard Core 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25E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9CC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1F7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FC50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23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F23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Tyan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DDC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D12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D94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1F7E50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E2F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0A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Tyan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702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3D3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221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7B7B8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516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6A25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2CPU ProLiantML350R05 Intel Xeon proces.5420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D93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BD2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04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EDB2A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334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165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Սկավառակների կրկնօրինակ սարք Disc PublisherBravoII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841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6D5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1,221,000.00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F41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6FF1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002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ADCA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B9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763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0D0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9962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6F2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E1E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Cisco 878-K9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C60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B4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1E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B0F4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131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595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 UPS Tripplite AVRX750U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7C0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1E7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F53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FD9F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346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C5B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Անխափան սնուցման սարք UPS Tripplite AVRX750U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D58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18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43,460.00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740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C6D4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B8F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75D4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Տեսախցիկի ձայնագրման համակարգ DIGIMASTER 16 Channels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FE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02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764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7A7F1F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FD4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842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կոմուտատոր JUNIPER EX2200-48-4G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F3C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840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5CF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24,680.86</w:t>
            </w:r>
          </w:p>
        </w:tc>
      </w:tr>
      <w:tr w:rsidR="00493929" w:rsidRPr="00493929" w14:paraId="2EDCDA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C0F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9575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կոմուտատոր JUNIPER EX2200-48-4G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89E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5F5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07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24,680.86</w:t>
            </w:r>
          </w:p>
        </w:tc>
      </w:tr>
      <w:tr w:rsidR="00493929" w:rsidRPr="00493929" w14:paraId="2DE79D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B79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898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կոմուտատոր JUNIPER EX2200-48-4G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F43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D5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4AB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24,680.86</w:t>
            </w:r>
          </w:p>
        </w:tc>
      </w:tr>
      <w:tr w:rsidR="00493929" w:rsidRPr="00493929" w14:paraId="7740F33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2C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363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ավտոմեքենայի Mototrbo DM 3400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187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AC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856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A8C9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EBD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66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ավտոմեքենայի Mototrbo DM 3400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14E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E41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9B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93FC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D5E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FCD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ավտոմեքենայի Mototrbo DM 3400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BF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3E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1A8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7444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4B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605E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ավտոմեքենայի Mototrbo DM 3400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C7E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488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654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AD37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D0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EC9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ավտոմեքենայի Mototrbo DM 3400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0CC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28D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B19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A78F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8CF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556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ավտոմեքենայի Mototrbo DM 3400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3EB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D04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368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C4FD5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85B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580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ավտոմեքենայի Mototrbo DM 3400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CDF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638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43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EA27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6F6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B4C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ավտոմեքենայի Mototrbo DM 3400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AF0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530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26B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AB9D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A80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59D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B7B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AA4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F62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9F1A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852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2441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AA0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DD4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2E3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BFCC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64F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5AD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2A8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316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92A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C5B3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D58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646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CAF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CDC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184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A611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B2D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B62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4C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897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A8F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E02FD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369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7D7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C64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B18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AAD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3AC6A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879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FF8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D8F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578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A48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EA47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41B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11DF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6E2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DE4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0C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9673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971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CA11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CFC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4DC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61E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29EE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B19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5B4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Ռադիոկայան ձեռքի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A4B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08E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58F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975B5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01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4E9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4D2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56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830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7E7063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899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2E8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20D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177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F77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6DC1A8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329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946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B25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F9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C5C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422AC3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0C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C72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32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2F8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2A7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6DCACF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061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3C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783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AA7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D86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108C26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D79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C21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04B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CDE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AFD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63730C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9A9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ED0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2E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433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A28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2ED771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A35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8CAE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C5F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4AC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448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392284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52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73B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E2F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2D8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78B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58E852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0FE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B9B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14D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2D5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ACD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4153D9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CFD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49C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191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DEB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DE4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3828B6E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B8C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E105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599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23A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2E7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1BB2137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6E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6A2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139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09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1E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7E2AD7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1E7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02D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11A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182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73C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15621F3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AC3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4DD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Ականջակալ Mototrbo DP 3441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E1F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A6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C5A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2,352.95</w:t>
            </w:r>
          </w:p>
        </w:tc>
      </w:tr>
      <w:tr w:rsidR="00493929" w:rsidRPr="00493929" w14:paraId="48FE986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36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620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943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A33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52A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6B62FB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962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187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D4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71F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2D3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3F1EBF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788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EE7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52C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C2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81C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605B727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387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BBCF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74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B4F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4A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324A86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AE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6B0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693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839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83B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7B247BF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3FF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A48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8F5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6BB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CB7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3192550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406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36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72D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9A9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439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57B21D8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410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A67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53F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0D2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2FC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443892F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468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1FA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B13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1F5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37E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2085E8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F5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665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Լրացուցիչ մարտկոց Motorola PMNN4440AR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BAE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9C6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2BE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470.59</w:t>
            </w:r>
          </w:p>
        </w:tc>
      </w:tr>
      <w:tr w:rsidR="00493929" w:rsidRPr="00493929" w14:paraId="2847052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322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F31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Կապի միջոց Kenwood TM-271A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DA7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CDA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72D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AFAB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D4D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071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Կապի միջոց Kenwood TM-271A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D23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C59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4C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710B6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465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3414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Կապի միջոց Kenwood TM-271A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C8D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E5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EAF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7E2F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DF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4AB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D-Link 4 port KVM Switch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56D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12/29/2007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6D0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0E9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B761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9E5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C5E3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D-Link 4 port KVM Switch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7F5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12/29/2007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0D5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F2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A8E5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B42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4FC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Հոսանքի Էլեկտրոնային եռաֆազ հաշվիչ ՍՏԵՄ-3Վ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86C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0A8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F7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17,500.01</w:t>
            </w:r>
          </w:p>
        </w:tc>
      </w:tr>
      <w:tr w:rsidR="00493929" w:rsidRPr="00493929" w14:paraId="106E38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CE5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759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Սնուցման աղբյուր BBP-30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256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C73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D17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6,621.53</w:t>
            </w:r>
          </w:p>
        </w:tc>
      </w:tr>
      <w:tr w:rsidR="00493929" w:rsidRPr="00493929" w14:paraId="0E708A1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F0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FF9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Սնուցման աղբյուր BBP-30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A8B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E96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01D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6,621.53</w:t>
            </w:r>
          </w:p>
        </w:tc>
      </w:tr>
      <w:tr w:rsidR="00493929" w:rsidRPr="00493929" w14:paraId="09D51B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E93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0A5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Ազդարարման բլոկ C2000-SP1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263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2C7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630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9,932.29</w:t>
            </w:r>
          </w:p>
        </w:tc>
      </w:tr>
      <w:tr w:rsidR="00493929" w:rsidRPr="00493929" w14:paraId="658B18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6B7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89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Համակցման բլոկ C2000 KDL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CF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F13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AF7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9,932.29</w:t>
            </w:r>
          </w:p>
        </w:tc>
      </w:tr>
      <w:tr w:rsidR="00493929" w:rsidRPr="00493929" w14:paraId="75D54DC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C5C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A24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Համակցման բլոկ C2000 KDL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85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7F1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C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9,932.29</w:t>
            </w:r>
          </w:p>
        </w:tc>
      </w:tr>
      <w:tr w:rsidR="00493929" w:rsidRPr="00493929" w14:paraId="3E3320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5C5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C3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3Com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55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9E0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405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4A1D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1D1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B93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Կոմուտատոր HUB 24 Port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AF5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583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175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C892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6B8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42E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Կոմուտատոր D-Link DES-1016D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047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8/5/2009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7DD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A6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4935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037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7D0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D-Link 10/100 16port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405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3/30/2007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04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50E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3201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90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EA4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Սվիչ Light wave 8 port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D8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3/30/2007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6ED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715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9680C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6B0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2F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սվիչ Trendnet TK-407K USB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82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001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C79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7186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C85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DE4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HP Proliant MicroServer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C52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AEC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253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85,194.79</w:t>
            </w:r>
          </w:p>
        </w:tc>
      </w:tr>
      <w:tr w:rsidR="00493929" w:rsidRPr="00493929" w14:paraId="600628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42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5ED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Բջջային հեռախոս TSD Quadra A0509P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83D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937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30A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152,365.05</w:t>
            </w:r>
          </w:p>
        </w:tc>
      </w:tr>
      <w:tr w:rsidR="00493929" w:rsidRPr="00493929" w14:paraId="6DC291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37D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53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Magic Trackpad 2 ZKMJ2R27A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11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638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AD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18,131.88</w:t>
            </w:r>
          </w:p>
        </w:tc>
      </w:tr>
      <w:tr w:rsidR="00493929" w:rsidRPr="00493929" w14:paraId="655CCE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51D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DA9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Magic Trackpad 2 ZKMJ2R27A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D55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661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CB1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18,131.88</w:t>
            </w:r>
          </w:p>
        </w:tc>
      </w:tr>
      <w:tr w:rsidR="00493929" w:rsidRPr="00493929" w14:paraId="4D856B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106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EBD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Magic Trackpad 2 ZKMJ2R27A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B72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DC9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7C6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18,131.88</w:t>
            </w:r>
          </w:p>
        </w:tc>
      </w:tr>
      <w:tr w:rsidR="00493929" w:rsidRPr="00493929" w14:paraId="09D914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F84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7F5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Magic Trackpad 2 ZKMJ2R27A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503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63A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A3B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18,131.88</w:t>
            </w:r>
          </w:p>
        </w:tc>
      </w:tr>
      <w:tr w:rsidR="00493929" w:rsidRPr="00493929" w14:paraId="15E48FB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8A3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21A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Magic Trackpad 2 ZKMJ2R27A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709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39E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401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18,131.88</w:t>
            </w:r>
          </w:p>
        </w:tc>
      </w:tr>
      <w:tr w:rsidR="00493929" w:rsidRPr="00493929" w14:paraId="0ADC59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5E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1D0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Line R 1200VA Automatic Volage LE 1200L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B6E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12E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43,159.00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CB0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259E6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A0D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6DF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Line R 1200VA Automatic Volage LE 1200L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B71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F94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43,159.00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644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9025B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8FF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40D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Հիշողության կոշտ սկավառակ HDD 160GB SATA WD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98C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C68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DB2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C1019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43B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E123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Մոդեմ TP-Link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D17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2D6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194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82F8C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600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56D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Թվային էլեկտրոնային գրիչ Digipro 8*6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1D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CB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053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17,234.03</w:t>
            </w:r>
          </w:p>
        </w:tc>
      </w:tr>
      <w:tr w:rsidR="00493929" w:rsidRPr="00493929" w14:paraId="0256FAE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EBC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4CB1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Համակարգչային տեսախցիկ D-Link DCS-2121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FDE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BFB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724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9250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49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0430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կոշտ սկավառակ Toshiba Store Art3 1TB USB 3.0 2.5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62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2F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AC4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325556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38A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478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կոշտ սկավառակ Verbatim 1TB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6D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DEA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31A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4FF3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B7F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271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Ձայնային կայան Polycom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AC5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490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C2D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1,000,000.01</w:t>
            </w:r>
          </w:p>
        </w:tc>
      </w:tr>
      <w:tr w:rsidR="00493929" w:rsidRPr="00493929" w14:paraId="4CE435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BB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4B0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Տառատպիչ DYMO OMEGA 2XL14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40C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16F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784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0BE5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469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4A0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Թվային ֆոտոխցիկ Panasonic FZ8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A63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D27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35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50F7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F58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B7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Ֆոտոխցիկ Canon A410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08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09D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B98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40E22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3FD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96B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Ֆոտոխցիկ Ricoh Caplio 500se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D83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D14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43F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801A3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55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C37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Ֆոտոխցիկ Sony DSC - H5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03E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AF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703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DBCE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46A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B0E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Տեսախցիկ JVC GZ-MG 37u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011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808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334,115.00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5F0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BCF1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E42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AB45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Պրոյեկտոր Benq MS502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662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A6A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660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18,413.69</w:t>
            </w:r>
          </w:p>
        </w:tc>
      </w:tr>
      <w:tr w:rsidR="00493929" w:rsidRPr="00493929" w14:paraId="6FFAB7B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F9D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010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Պրոյեկտոր LCD Projector InFocus LP600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4AE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CF5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621,600.00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344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1E5C1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681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AC66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Պրոյեկտոր LCD Projector View Sonic PJ458D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72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3F8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594,400.00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667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E0D7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FF2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4E2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Պրոյեկտորի էկրան/Screen 150x150/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4F6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3/17/2005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233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87,329.00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887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CC80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65E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39E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Էկրան Medium Roller Screen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CA7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55D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A89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8CAA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749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A1A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Բջջային հեռախոս TSD Quadra A0509P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0B7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6/7/2017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B19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D60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116,621.67</w:t>
            </w:r>
          </w:p>
        </w:tc>
      </w:tr>
      <w:tr w:rsidR="00493929" w:rsidRPr="00493929" w14:paraId="792843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974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F47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Սերվեր 1CPU:HP DL380R05 2x Intel Xeon proces.5420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39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66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A10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5865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319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9F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Կոմուտատոր SuperstaskSwith4400 24port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510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7/23/2002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BD8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90F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61D5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248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4C12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Կոմուտատոր SuperstaskSwith4400 24port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1F3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7/23/2002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EAB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6D9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B5B5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AAC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016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կիրառման տեսախցիկ IPB-3812PVR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DB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2A4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3A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6,831.59</w:t>
            </w:r>
          </w:p>
        </w:tc>
      </w:tr>
      <w:tr w:rsidR="00493929" w:rsidRPr="00493929" w14:paraId="1454AAD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6F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344F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կիրառման տեսախցիկ IPB-3812PVR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BB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89C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1BB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6,831.59</w:t>
            </w:r>
          </w:p>
        </w:tc>
      </w:tr>
      <w:tr w:rsidR="00493929" w:rsidRPr="00493929" w14:paraId="17C5A6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E4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A69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կիրառման տեսախցիկ IPB-3812PVR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7C6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8F0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2F0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6,831.59</w:t>
            </w:r>
          </w:p>
        </w:tc>
      </w:tr>
      <w:tr w:rsidR="00493929" w:rsidRPr="00493929" w14:paraId="6E658B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2EC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93A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կիրառման տեսախցիկ IPB-3812PVR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907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F41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261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6,831.59</w:t>
            </w:r>
          </w:p>
        </w:tc>
      </w:tr>
      <w:tr w:rsidR="00493929" w:rsidRPr="00493929" w14:paraId="3D8BAD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B3F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84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կիրառման տեսախցիկ IPB-3812PVR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794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B57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2B5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6,831.59</w:t>
            </w:r>
          </w:p>
        </w:tc>
      </w:tr>
      <w:tr w:rsidR="00493929" w:rsidRPr="00493929" w14:paraId="5D6F85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7F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FC9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կիրառման տեսախցիկ IPB-3812PVR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336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EB6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90B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6,831.59</w:t>
            </w:r>
          </w:p>
        </w:tc>
      </w:tr>
      <w:tr w:rsidR="00493929" w:rsidRPr="00493929" w14:paraId="447F979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B42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CB5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Հեռախոսակայան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935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8B3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767,778.00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552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7C3E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789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85D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սալիկ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F7C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984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EE2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3F943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AF4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677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սալիկ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D08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415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F9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68F2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B4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6A3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սալիկ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3EF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CBF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A36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D1C0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85D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73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սալիկ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BD0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87E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048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B8883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7FD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AE6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սալիկ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3D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544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A7D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A23A5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EC4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096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Ցանցային սալիկ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6C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74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9ED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4528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CF1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88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Կերխեր էլ.ավել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DB0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945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32,966.00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12E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9E9A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C7D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417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Փոշեկուլ Platinium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A51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367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24,041.00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348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11,761.72</w:t>
            </w:r>
          </w:p>
        </w:tc>
      </w:tr>
      <w:tr w:rsidR="00493929" w:rsidRPr="00493929" w14:paraId="4585E6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E7F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E07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Փոշեկուլ Panasonic MC-5010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7DE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D52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22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7579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7B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FC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Փոշեկուլ Bosch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4B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AA5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BC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98C7A7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7BA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77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Փոշեկուլ Panasonic 5010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C6D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9/26/2001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104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BD5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0D48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28C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CA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Ամբիոն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4D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5C6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BE8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37,263.15</w:t>
            </w:r>
          </w:p>
        </w:tc>
      </w:tr>
      <w:tr w:rsidR="00493929" w:rsidRPr="00493929" w14:paraId="50C732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513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BCC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Ամբիոն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9A0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A8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5FB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26,486.11</w:t>
            </w:r>
          </w:p>
        </w:tc>
      </w:tr>
      <w:tr w:rsidR="00493929" w:rsidRPr="00493929" w14:paraId="7A3C4D7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F75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175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Գորգ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46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C02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C1A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38,804.35</w:t>
            </w:r>
          </w:p>
        </w:tc>
      </w:tr>
      <w:tr w:rsidR="00493929" w:rsidRPr="00493929" w14:paraId="76E38F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45C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AEF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Գորգ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1F6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976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45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12F428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7E0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7CB5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Գորգ 3x4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FD9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FFB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221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</w:tr>
      <w:tr w:rsidR="00493929" w:rsidRPr="00493929" w14:paraId="520A8B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6FE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6C6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Գորգ 3x4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911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1/1/1981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061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27,720.00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B29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5CCE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146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383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Ջահ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AA2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DFF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C5E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</w:tr>
      <w:tr w:rsidR="00493929" w:rsidRPr="00493929" w14:paraId="39140D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39A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F8B3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Ջահ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CCB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EC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ADC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</w:tr>
      <w:tr w:rsidR="00493929" w:rsidRPr="00493929" w14:paraId="1B6829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D8F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2D72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Ջահ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5D0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D98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457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</w:tr>
      <w:tr w:rsidR="00493929" w:rsidRPr="00493929" w14:paraId="758C0C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8A5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AFA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Ջահ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243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66C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53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14,000.00</w:t>
            </w:r>
          </w:p>
        </w:tc>
      </w:tr>
      <w:tr w:rsidR="00493929" w:rsidRPr="00493929" w14:paraId="305E44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DE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D3D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Ջահ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EB8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942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11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4FABD3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EE0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783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Գազօջախ SUSLER-4107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BE4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2BC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33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14,354.40</w:t>
            </w:r>
          </w:p>
        </w:tc>
      </w:tr>
      <w:tr w:rsidR="00493929" w:rsidRPr="00493929" w14:paraId="583D83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068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1C8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Ջրատաքացուցիչ BAXI SR501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30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DCC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A84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10,765.79</w:t>
            </w:r>
          </w:p>
        </w:tc>
      </w:tr>
      <w:tr w:rsidR="00493929" w:rsidRPr="00493929" w14:paraId="5934E1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771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1F9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Ջրատաքացուցիչ Thermex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949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2FB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23A00F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B3E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CD5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Էլ.հոսանքի գեներատոր Honda SH2600Dx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A86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3E0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8BE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1055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8E7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6A5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էլեկտրոֆրիտյուրնիցա TEFAL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EEC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16E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999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E35E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B3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3AF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Կարտոֆիլ մաքրող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6A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4F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47,250.00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759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54B8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F30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599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Միկսեռ Breville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E03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FCB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20,160.00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E16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AC68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963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D1E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Մսաղաց Panasonic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4D4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4A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ED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11,182.99</w:t>
            </w:r>
          </w:p>
        </w:tc>
      </w:tr>
      <w:tr w:rsidR="00493929" w:rsidRPr="00493929" w14:paraId="0BE597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686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007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Մսաղաց Sanyo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2DB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FE8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2DF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D98A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0B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7E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Պատի ժամացույց Ajanta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DD2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882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1C1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6A69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120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8E2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Պատի ժամացույց Ajanta Quartz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CFC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662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B1E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017C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706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2AF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Ջրի սարք (Մաքուր Ջուր)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AEC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AA7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A02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2810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9C2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01E0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Տորշեր սեղանի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CB7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4C1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F8E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48AF8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9E9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93F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Տորշեր սեղանի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D2C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734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AA0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C6F7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F2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60CB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Տորշեր սեղանի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96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C9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52E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AC7D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4E5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F27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Ջրի սարք HACTC Canada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2E9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12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715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765084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CD5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53A3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Ջրի սարք Water Cooler Shure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785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1F1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979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3781A0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70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FBB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Ջրի սարք Bosch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621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61A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4AB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3D7EA4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4C5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F02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Լամինացիոն կոճի երկաթե հենակ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ED7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EDE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32,750.00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C03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F7CA6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7F2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A06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Լամինացիոն սարք Fuji FI-LPE3510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803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530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3D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0560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DCE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DBD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Կտրող սարք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35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C88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B6F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4,999.99</w:t>
            </w:r>
          </w:p>
        </w:tc>
      </w:tr>
      <w:tr w:rsidR="00493929" w:rsidRPr="00493929" w14:paraId="14BE3C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A7A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89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Մետաղական ստենդ 0.35*1.5մ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31C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348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6B9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B5E8C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10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820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Մետաղական ստենդ 0.35*1.5մ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65A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7FC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41,800.00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289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3281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FFB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3C1D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Կախիչ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137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303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361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0B47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60E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730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Կախիչ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E5E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7CE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841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DB7C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52F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F1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Կախիչ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438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8D1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BFB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468D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D6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42A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Թուղթ կտրող սարք Atlas K043055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05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16A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97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A23A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B5D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611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Գրատախտակ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618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E77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4A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A2DC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A56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9D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Գրատախտակ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2F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48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7C4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DFE81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EA2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B7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9CB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481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115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4,635.07</w:t>
            </w:r>
          </w:p>
        </w:tc>
      </w:tr>
      <w:tr w:rsidR="00493929" w:rsidRPr="00493929" w14:paraId="6D8340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881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F7A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D37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0B3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07A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4,635.07</w:t>
            </w:r>
          </w:p>
        </w:tc>
      </w:tr>
      <w:tr w:rsidR="00493929" w:rsidRPr="00493929" w14:paraId="08E09A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95A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A67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674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F3D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4E8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4,635.07</w:t>
            </w:r>
          </w:p>
        </w:tc>
      </w:tr>
      <w:tr w:rsidR="00493929" w:rsidRPr="00493929" w14:paraId="2636EA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2DA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3FB1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4D6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9E1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BD3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4,635.07</w:t>
            </w:r>
          </w:p>
        </w:tc>
      </w:tr>
      <w:tr w:rsidR="00493929" w:rsidRPr="00493929" w14:paraId="3F2B09F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05E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D94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96C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6CC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A70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4,635.07</w:t>
            </w:r>
          </w:p>
        </w:tc>
      </w:tr>
      <w:tr w:rsidR="00493929" w:rsidRPr="00493929" w14:paraId="1C1EB5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AC4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F96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ADD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1FD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EA7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928B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F6C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0BD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BB4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877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BC3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033AB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90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D51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424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7B8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90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8E172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16A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63A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4AF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6A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924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C7504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07C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49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2C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98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F33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FBBEA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54E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59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Կրակմարիչ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93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EA8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53E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7875C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52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A7BE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Օդափոխիչ ENIEM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0B4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19D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190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7A3F7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131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600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Օդորակիչ Delonghi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C54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5/20/2015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435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47C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47,922.09</w:t>
            </w:r>
          </w:p>
        </w:tc>
      </w:tr>
      <w:tr w:rsidR="00493929" w:rsidRPr="00493929" w14:paraId="3714D4C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11B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6072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Օդորակիչ Samsung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E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09D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EF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45,000.00</w:t>
            </w:r>
          </w:p>
        </w:tc>
      </w:tr>
      <w:tr w:rsidR="00493929" w:rsidRPr="00493929" w14:paraId="6884E09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433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4F7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Օդափոխիչ Արայ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5A2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4/16/2015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51F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6B6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46,800.00</w:t>
            </w:r>
          </w:p>
        </w:tc>
      </w:tr>
      <w:tr w:rsidR="00493929" w:rsidRPr="00493929" w14:paraId="6BCEB7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7EA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54F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Օդափոխիչ Vestel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CBB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D86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1A0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AB19A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314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DA8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Օդափոխիչ Vestel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48A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862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FE0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CCADF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1C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BBE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Օդափոխիչ Vestel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7BD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EFD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A8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AA66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D27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A49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Օդափոխիչ VEGA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973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A29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6A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EF072F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B4E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6F6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Օդորակիչ Vestel trend plus W12000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783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D3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30B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32,142.87</w:t>
            </w:r>
          </w:p>
        </w:tc>
      </w:tr>
      <w:tr w:rsidR="00493929" w:rsidRPr="00493929" w14:paraId="13AA4C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6BE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949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Օդորակիչ Aray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479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10/26/2004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6F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A3B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20DC8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623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F67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Օդորակիչ Vestel trend plus W12000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04D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B8D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4F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32,142.87</w:t>
            </w:r>
          </w:p>
        </w:tc>
      </w:tr>
      <w:tr w:rsidR="00493929" w:rsidRPr="00493929" w14:paraId="37771A2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9C5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B9B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Օդորակիչ Toshiba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F4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0C5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D89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3A22D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3D4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D81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Օդորակիչ Toshiba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5D2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C5D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C67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CD4F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47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EB4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Սառնարան Զիլ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475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343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6C3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534E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80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EF1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Սառնարան Սվիյագա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9D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A9A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0E8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</w:tr>
      <w:tr w:rsidR="00493929" w:rsidRPr="00493929" w14:paraId="2139AF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846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BAD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Սառնարան Արագած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DD5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69B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972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4BFB0B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258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7D4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Սառնարան Panasonic NR-A221D-W8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CBB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2CE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603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D4A32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9D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345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Սառնարան Panasonic NR-A221D-W8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36F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4/20/2007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6BA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A13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43D7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34F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44C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Սառնարան Զիլ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231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D78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13,716.61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706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AF77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C2C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3D25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Սառնարան Սարատով 1413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05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34B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21,914.00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552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D5CD7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25E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929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Սառնարան Սնեժինկա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EC0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430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14,326.35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F1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8FF2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88F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67A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Էլ. տաքացուցիչ Luxell LX 2830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20C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FBA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9,375.28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771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FC68D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C7D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111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Էլ. տաքացուցիչ Luxell LX 2830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82B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984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FA5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76655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1A5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437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12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5C2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B1D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4,999.99</w:t>
            </w:r>
          </w:p>
        </w:tc>
      </w:tr>
      <w:tr w:rsidR="00493929" w:rsidRPr="00493929" w14:paraId="551FB2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C7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F63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426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9B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C49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8,073.67</w:t>
            </w:r>
          </w:p>
        </w:tc>
      </w:tr>
      <w:tr w:rsidR="00493929" w:rsidRPr="00493929" w14:paraId="5D1842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C5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BF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92A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65B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C81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2,500.00</w:t>
            </w:r>
          </w:p>
        </w:tc>
      </w:tr>
      <w:tr w:rsidR="00493929" w:rsidRPr="00493929" w14:paraId="103ECB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796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D167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47B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98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4A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8C08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495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A6D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778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E1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0D1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78C9EA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39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3C9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54B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B46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CF3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6E3C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EEA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119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 SAYONA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E1D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11/27/2006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BD2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064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70FF6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14C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23C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 SAYONA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DB1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11/27/2006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C41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CA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376C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CC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39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Շարժման տվիչ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5DA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D0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010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4,999.99</w:t>
            </w:r>
          </w:p>
        </w:tc>
      </w:tr>
      <w:tr w:rsidR="00493929" w:rsidRPr="00493929" w14:paraId="188158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FB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C1C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Ջրաչափ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B6A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432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9E5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40,000.01</w:t>
            </w:r>
          </w:p>
        </w:tc>
      </w:tr>
      <w:tr w:rsidR="00493929" w:rsidRPr="00493929" w14:paraId="603A84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E9A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C38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Հսկող վահանակ M 832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D90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A78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C86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B0BCB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38A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D86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Ստեղնաշար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E4F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6B1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B76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48FA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BCE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67E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Ծխային տվիչ(25 հատ) 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F5C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F13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519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C22C0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D4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4A07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Անընդմեջ սնուցման աղբյուր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DA7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E41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C00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8D43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078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EB8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Մարտկոց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281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85C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9B3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CC5ED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30F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89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Մարտկոց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ADA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AAF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DCE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82BB0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FD9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019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Արտաքին շչակ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A2D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CC9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BAE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C92B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EAC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CF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Ներքին  շչակ հակահրդեհային համակարգ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929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BCC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97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A0D0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D43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B9A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Կենտրոնական վահանակ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328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5F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217,200.00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B57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EE86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874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A00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Հրշեջ շիթ կոմպլեկտ բագոր, լոմ, 2 դույլ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085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ADF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87,550.00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E50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2C68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B9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1F0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Կշեռքի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B6B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986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F7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</w:tr>
      <w:tr w:rsidR="00493929" w:rsidRPr="00493929" w14:paraId="4893731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3DF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37A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Կշեռքի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763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70C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E9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</w:tr>
      <w:tr w:rsidR="00493929" w:rsidRPr="00493929" w14:paraId="23F84D2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3A5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0DB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Մանրադիտակ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FE2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7A6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613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77A64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F4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557C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Միկրոանալիտիկ կշեռքների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5BF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85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48F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3,000.00</w:t>
            </w:r>
          </w:p>
        </w:tc>
      </w:tr>
      <w:tr w:rsidR="00493929" w:rsidRPr="00493929" w14:paraId="11F59E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6A3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CBA8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Տեխնիկական կշեռք 1-ին կարգ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BD2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A4C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61E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40BF67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12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C70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Տեխնիկական  կշեռք 1-ին կարգի T-11 Sartorius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1FD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2EB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7FC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68D12A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C33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3EC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7BE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7CA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DFD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1ADBAC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F9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454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FDB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46C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962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189569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3AD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BA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5E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091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BEA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7AE77B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BF5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58E8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9D4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2A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9C5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6840C1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673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A3BF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AF0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88D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19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053AC3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29F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9DC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FA4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D58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7E6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5BD9424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BB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CB5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484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F8E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93D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AA70C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4B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C00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AF8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DB9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397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55BDF0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825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262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F6E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0F2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03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7517550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012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F97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E07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551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43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241D8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545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80D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E22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FE0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44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670A73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074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CB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95C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C61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5D4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406604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93B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394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8E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44D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368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64889C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8C8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089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A0D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74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93D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5E04308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B49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DA1A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A4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67A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C23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73E2BE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72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8E3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EBD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A61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C3E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640CDA4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F25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F0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D3A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C31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1CF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0A59ED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FD3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F94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3AD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19E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3A1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89AEC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AE7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985A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8DD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6/13/2011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58B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B3B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2DCE2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2A6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28A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30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AA5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F7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80EF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B56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101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DC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6/13/2011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673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8F0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4709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25A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8D4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ECF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8A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AC2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7BD5BB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53A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47A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BF2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202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946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15AB68B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F1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B1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170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6F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0E6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2E7A2F6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D5E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927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718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8EB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F4F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70F51C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61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F97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026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D68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9FE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22F07B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6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54A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7B5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FD9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941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022EB8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D88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101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F93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B63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768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4DAB06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D46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001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655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C8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A56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7F6FF0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51D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8A2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42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C42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177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128B6B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97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EE2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50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796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9C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0EFE23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F0E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6EA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E1D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518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A04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4EFC54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8D3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9F1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60E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1DD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7D1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1F4B5D3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9D4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E3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D6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89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E35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455BCE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3B4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656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0FE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C47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EC7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7F6EB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E00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663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AA8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9C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7A3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49CFEA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B69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305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567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16D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034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3C25F7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D16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5DF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E32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EE3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8F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0FA4EC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461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16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E97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311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14A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5F092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6BD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EB6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9B4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9A3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A3C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036F41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8D4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C15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F00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3AD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63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5475EC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700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5D3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8C2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622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4E2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E5529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848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EBF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8BD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53E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8D2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008021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87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094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38C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E89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7FB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472871F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12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C22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488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756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42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14EB10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A2C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D09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D6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846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42D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7B985F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9D6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A29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9AE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510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20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220517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5EC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5562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7F8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266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030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599E6F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7F3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5EF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8F9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941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732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5D2473A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398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7C2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0F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309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03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00A0D91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612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F1E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4C9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A03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2AD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56ED0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441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8AE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B2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930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742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204673A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09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437E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095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24B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7B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427DE3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EF1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B32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A15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524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35C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133A75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C8C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F44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3B8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CB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4B6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24F29E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7FE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8E3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55C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D50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431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03F48E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FA3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2638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1AE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76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1E8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11F645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D6F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3A1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80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2B1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F72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646F62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AE8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409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F19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59A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8FC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2B2E456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96B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45F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BB9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DCB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F6D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1DCA6A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959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A8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D01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A6C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F22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6E731F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C3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77A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2D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A31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E2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4C41753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47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FAD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CE9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F75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569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10DFFD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A6E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D6B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FDF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F45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C3C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120BF7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7D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EDF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E4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63A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E48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3069DD2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874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BDF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C88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AB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3ED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575798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60A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FF3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4A9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1FB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DF9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1E5834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3CA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1D5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A3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86C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13F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4183E7F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79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35C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622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F91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B8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26C440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76E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71D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18A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1/22/2015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A26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9,182.96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9C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4,654.37</w:t>
            </w:r>
          </w:p>
        </w:tc>
      </w:tr>
      <w:tr w:rsidR="00493929" w:rsidRPr="00493929" w14:paraId="4C5804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8FE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5B5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D6E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68C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A71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142E9D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1E2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897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Շերտավարագույր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3B5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2C4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772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901C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06E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5DA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Վարագույրի կոմպլեկտ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07A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394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CAC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9EFE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98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65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 xml:space="preserve">Երկաթյա պահարան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F2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3AF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634.30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6ED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D6FE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3E4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E3BD4" w14:textId="3DFD5D2E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Չհրկիզվ</w:t>
            </w:r>
            <w:r w:rsidR="007E6761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ո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ղ պահարան (IRSAT)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A09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A03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634.30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30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D8CB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024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5C2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B8A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B18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5AF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2EA2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06D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F4F3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DC1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996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C7F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76A9C8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C1E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9EA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 (Leader)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8F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038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39F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50,950.00</w:t>
            </w:r>
          </w:p>
        </w:tc>
      </w:tr>
      <w:tr w:rsidR="00493929" w:rsidRPr="00493929" w14:paraId="7EE450F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B9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DAB7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75E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1/1/1952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CBA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26E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BA2C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288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3B9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DFD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4A8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DF2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740B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8CE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746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պահարան, 1 դուռ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CE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4D2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A24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4DF1EE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1CF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394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պահարան, 2 դուռ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CF8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59C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7BF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6F9AF59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7F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87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պահարան/սեյֆ/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05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1/10/1991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E90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7CE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7A1E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B9D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32D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պահարան/սեյֆ/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FA2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1/10/1991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05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7AC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9ECC3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DD4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D287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Երկաթյա պահարան/սեյֆ/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522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1/10/1991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AFB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9D4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21E1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9C9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562A4" w14:textId="3BEC88F9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Չհրկիզվ</w:t>
            </w:r>
            <w:r w:rsidR="007E6761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ո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ղ 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5E7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1/10/1991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1C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655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4ACE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458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58B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Չհրկիզվող պահարան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86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62B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B81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912DD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85E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96F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Չհրկիզվող պահարան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FC2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2A7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C3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E128D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8A4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655F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Չհրկիզվող պահոց 90սմ.(LEADER)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BA4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12/17/2010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5F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C37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</w:tr>
      <w:tr w:rsidR="00493929" w:rsidRPr="00493929" w14:paraId="507E91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85A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118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Դրամարկղ չհրկիզվող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C52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9A1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0F2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398C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2D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9AD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Դրամարկղ չհրկիզվող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091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DC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44F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131EEE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97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282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Չհրկիզվող  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304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7B3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65,570.00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A13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40,458.08</w:t>
            </w:r>
          </w:p>
        </w:tc>
      </w:tr>
      <w:tr w:rsidR="00493929" w:rsidRPr="00493929" w14:paraId="2B5549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797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357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94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FC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55,382.25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980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34,613.91</w:t>
            </w:r>
          </w:p>
        </w:tc>
      </w:tr>
      <w:tr w:rsidR="00493929" w:rsidRPr="00493929" w14:paraId="21ACDE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E3E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089E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7D8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939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55,382.25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4F7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34,613.91</w:t>
            </w:r>
          </w:p>
        </w:tc>
      </w:tr>
      <w:tr w:rsidR="00493929" w:rsidRPr="00493929" w14:paraId="6960A2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C62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9B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E15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90A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26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F0377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F08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902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միափեղկ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E7B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39F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CF9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34,375.00</w:t>
            </w:r>
          </w:p>
        </w:tc>
      </w:tr>
      <w:tr w:rsidR="00493929" w:rsidRPr="00493929" w14:paraId="1530A7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BF3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CA2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6F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792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74,192.88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1DB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46,370.55</w:t>
            </w:r>
          </w:p>
        </w:tc>
      </w:tr>
      <w:tr w:rsidR="00493929" w:rsidRPr="00493929" w14:paraId="18E57D1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68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98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DB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6D3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CF0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B1C13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BAB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67B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BD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F5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1A2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1D31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DDF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1809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16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65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B4E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36C0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BF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D1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26D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2F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CBE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BCD8D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184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E29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D0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F60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4E1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5D55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7F0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BA9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08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93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5D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D15B6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77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814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977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21B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FE5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6228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CE3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E3E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միափեղկ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2A0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8BC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0F9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937A2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564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6C6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667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DDD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20B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9AE21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0C3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DE4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171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F16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74A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13,750.00</w:t>
            </w:r>
          </w:p>
        </w:tc>
      </w:tr>
      <w:tr w:rsidR="00493929" w:rsidRPr="00493929" w14:paraId="772E57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F82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C263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առանց դռների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2BB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DC3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D65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30,250.00</w:t>
            </w:r>
          </w:p>
        </w:tc>
      </w:tr>
      <w:tr w:rsidR="00493929" w:rsidRPr="00493929" w14:paraId="4808B2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52E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0FE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813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68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11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36DA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6DD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D64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D0D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C1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203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13,750.00</w:t>
            </w:r>
          </w:p>
        </w:tc>
      </w:tr>
      <w:tr w:rsidR="00493929" w:rsidRPr="00493929" w14:paraId="668CBB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EF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3F8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Զգեստապահարան/գրապահարանով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A59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5EF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AB8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13,750.00</w:t>
            </w:r>
          </w:p>
        </w:tc>
      </w:tr>
      <w:tr w:rsidR="00493929" w:rsidRPr="00493929" w14:paraId="2A8C9D6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BE9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5EB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34F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DB2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E1C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13,750.00</w:t>
            </w:r>
          </w:p>
        </w:tc>
      </w:tr>
      <w:tr w:rsidR="00493929" w:rsidRPr="00493929" w14:paraId="5BCC30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F60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A27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DCC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5AC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7F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13,750.00</w:t>
            </w:r>
          </w:p>
        </w:tc>
      </w:tr>
      <w:tr w:rsidR="00493929" w:rsidRPr="00493929" w14:paraId="11B811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54D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7EE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626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93F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F59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13,750.00</w:t>
            </w:r>
          </w:p>
        </w:tc>
      </w:tr>
      <w:tr w:rsidR="00493929" w:rsidRPr="00493929" w14:paraId="4A316D2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39E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783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DBC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71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DED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34654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AE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4C5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E5A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2E9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1DB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3E58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277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CD0A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0E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4CC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C90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3B35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C8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10B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781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DAC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82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5A53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26D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5EDD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359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C4E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EB6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1779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0CC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135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միափեղկ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A48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1EB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947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E4492F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476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09D8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միափեղկ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91C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800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9E1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16E117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732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7DD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միափեղկ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4F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3B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757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2DE298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32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D48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 երկփեղկ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D89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E8D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0F4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27,499.99</w:t>
            </w:r>
          </w:p>
        </w:tc>
      </w:tr>
      <w:tr w:rsidR="00493929" w:rsidRPr="00493929" w14:paraId="321D48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783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4CB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Գրապահարան/զգեստապահարանով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9C9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A66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9C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9A737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4E8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730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1E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E1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ED6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17,400.00</w:t>
            </w:r>
          </w:p>
        </w:tc>
      </w:tr>
      <w:tr w:rsidR="00493929" w:rsidRPr="00493929" w14:paraId="0FF8ACC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981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FB0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EE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0A5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125,100.00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4C5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82C58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7EA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DB5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73E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169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A97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A871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045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386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E5D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565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323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34,375.00</w:t>
            </w:r>
          </w:p>
        </w:tc>
      </w:tr>
      <w:tr w:rsidR="00493929" w:rsidRPr="00493929" w14:paraId="5576BA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A95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E8F8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Պահարան,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4FE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8A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920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34,375.00</w:t>
            </w:r>
          </w:p>
        </w:tc>
      </w:tr>
      <w:tr w:rsidR="00493929" w:rsidRPr="00493929" w14:paraId="461E55E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509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E56A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EDA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028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AC6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93E4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2F1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A33A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Պահարան, փոքր, 2 դուռ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D59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336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00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7B8E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EF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F5D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E7C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C3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733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21,875.00</w:t>
            </w:r>
          </w:p>
        </w:tc>
      </w:tr>
      <w:tr w:rsidR="00493929" w:rsidRPr="00493929" w14:paraId="2896A1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218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411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8F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CC3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3ED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AC6E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E5E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2EF0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09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525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311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21,875.00</w:t>
            </w:r>
          </w:p>
        </w:tc>
      </w:tr>
      <w:tr w:rsidR="00493929" w:rsidRPr="00493929" w14:paraId="317936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46E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E6A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DD8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5F2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229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21,875.00</w:t>
            </w:r>
          </w:p>
        </w:tc>
      </w:tr>
      <w:tr w:rsidR="00493929" w:rsidRPr="00493929" w14:paraId="7874DD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B1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12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F2E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4D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220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AA03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878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48A3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805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E3F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401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51CE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A17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6476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E31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EA7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A6E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21,875.00</w:t>
            </w:r>
          </w:p>
        </w:tc>
      </w:tr>
      <w:tr w:rsidR="00493929" w:rsidRPr="00493929" w14:paraId="58163C2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D4B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BCD1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79E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E24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B33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F460C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DF2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254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99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688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211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4673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27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F93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 Օլիմպիկ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C56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707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66,667.00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47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B877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9F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FA74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 Alex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0E2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CDA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44,500.00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169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30AF3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72B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759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28E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433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A6C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B0BC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D37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6DFE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 Օլիմպիկ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84F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280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66,667.00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DE8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C703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2E0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7F2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9C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FE0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6DF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01876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9D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B16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36A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98E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39,060.00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34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F17F0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415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E25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Պահարան-կողադիր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BA2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687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56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DD39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61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C1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 Օլիմպիկ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F02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0EB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66,667.00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5D6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E661A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99F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05C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22B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52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116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33AE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C57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62C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063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4C6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4FA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11,641.31</w:t>
            </w:r>
          </w:p>
        </w:tc>
      </w:tr>
      <w:tr w:rsidR="00493929" w:rsidRPr="00493929" w14:paraId="48968D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DD0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074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55A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999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2CF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11,641.31</w:t>
            </w:r>
          </w:p>
        </w:tc>
      </w:tr>
      <w:tr w:rsidR="00493929" w:rsidRPr="00493929" w14:paraId="368ADAD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A47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CE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 Օլիմպիկ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A1B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523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67D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11,641.31</w:t>
            </w:r>
          </w:p>
        </w:tc>
      </w:tr>
      <w:tr w:rsidR="00493929" w:rsidRPr="00493929" w14:paraId="2BA273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58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68F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10C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0B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ACE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11,641.31</w:t>
            </w:r>
          </w:p>
        </w:tc>
      </w:tr>
      <w:tr w:rsidR="00493929" w:rsidRPr="00493929" w14:paraId="28787B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84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85A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109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8B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3CC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54,326.09</w:t>
            </w:r>
          </w:p>
        </w:tc>
      </w:tr>
      <w:tr w:rsidR="00493929" w:rsidRPr="00493929" w14:paraId="206F28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C33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3BCF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4CF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32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9D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54,326.09</w:t>
            </w:r>
          </w:p>
        </w:tc>
      </w:tr>
      <w:tr w:rsidR="00493929" w:rsidRPr="00493929" w14:paraId="4FA040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372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D097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 Alex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FFE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10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CCB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85DB6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206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15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8AF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FE3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BEF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21,875.00</w:t>
            </w:r>
          </w:p>
        </w:tc>
      </w:tr>
      <w:tr w:rsidR="00493929" w:rsidRPr="00493929" w14:paraId="173F0C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F3B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C41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A1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CF1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376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21,875.00</w:t>
            </w:r>
          </w:p>
        </w:tc>
      </w:tr>
      <w:tr w:rsidR="00493929" w:rsidRPr="00493929" w14:paraId="2CE612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4BF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7CE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7A4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8BA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EB0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0F6DB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EE6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DA4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382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F9E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866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C7E3B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16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C3FC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836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4FC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C70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4E5F1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AE8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00A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72E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5C6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A38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7F43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35C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7DCC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 մեծ (ապակյա փեղկերով)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76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63C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9E5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7D7BA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DA3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C8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049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3/18/2005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B19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B3D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82DC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C54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F6F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CF9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582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490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419E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DEC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6B7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1C3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2C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B19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F5CD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778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BCA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F0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BEC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CA0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FB35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9D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7B0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B26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46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7B4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55D8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9E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8D7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AD2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6A0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867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00ED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587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D34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24C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64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26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E537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2D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B4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D74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88B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A3F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6415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45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F9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240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762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18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0850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014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74C8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085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810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86B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F415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4BC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12F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565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578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BEA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B565A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01F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7B8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90C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BCF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13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05470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AB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4D2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0D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29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F5D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9AEE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E7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D8B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6DC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627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7E9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31BF2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C60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415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B2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EB9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A42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5C89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F50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5D8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C6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755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2C0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AA8C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1BF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9231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302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AC2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CB5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EB315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40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A25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A6C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BF8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7D5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253F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5A0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9FD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126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5B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675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73C8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7C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EC1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991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1C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0E1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E9321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CEF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ECD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871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5CF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70C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4E397C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76A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F72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5F1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3F5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EB2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FAB60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6EE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86C8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93D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F27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BFE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AE904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E9B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3F8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B30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03A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1FD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359E4B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A16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B7F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A3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939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89F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E8F7B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3CA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D657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 փոքր 2 դուռ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9EE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328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08B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30,250.00</w:t>
            </w:r>
          </w:p>
        </w:tc>
      </w:tr>
      <w:tr w:rsidR="00493929" w:rsidRPr="00493929" w14:paraId="7731DA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53A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2DB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A1F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CE1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DF3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B093C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4E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019C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9D3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EC6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E49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0094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124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BCD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B6B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5B5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6E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4FCAB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EC4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9CB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F86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90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1B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59095D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B23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043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E48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43E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F0C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99FF1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23D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293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A57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54B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066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2F96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07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F12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8B9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474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DB4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84FC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79D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2FD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6D2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72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57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1BAC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A0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3CB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91B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D57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B20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9BF50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880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6A6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 2 փայտյա, 2 ապակյա դռներ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B90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2A0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2F9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71F2D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AD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DD55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E19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CE5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33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49C86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F79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80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DFE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5E5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3D4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9B94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9A0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EE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99B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AE4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B63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B6CD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ABF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21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6BF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520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B0B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4AD3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118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78D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401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257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652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8,750.00</w:t>
            </w:r>
          </w:p>
        </w:tc>
      </w:tr>
      <w:tr w:rsidR="00493929" w:rsidRPr="00493929" w14:paraId="23431B5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613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7BD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C4D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DAB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41D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8,750.00</w:t>
            </w:r>
          </w:p>
        </w:tc>
      </w:tr>
      <w:tr w:rsidR="00493929" w:rsidRPr="00493929" w14:paraId="4280691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D5C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8B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30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744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46A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8,750.00</w:t>
            </w:r>
          </w:p>
        </w:tc>
      </w:tr>
      <w:tr w:rsidR="00493929" w:rsidRPr="00493929" w14:paraId="3868135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BB4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B03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3BC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611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46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8,750.00</w:t>
            </w:r>
          </w:p>
        </w:tc>
      </w:tr>
      <w:tr w:rsidR="00493929" w:rsidRPr="00493929" w14:paraId="1C5DDD0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AF0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87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BCA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66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54,905.00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2D3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34,315.61</w:t>
            </w:r>
          </w:p>
        </w:tc>
      </w:tr>
      <w:tr w:rsidR="00493929" w:rsidRPr="00493929" w14:paraId="58CF88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4BB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1B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E47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69F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54,905.00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F28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34,315.61</w:t>
            </w:r>
          </w:p>
        </w:tc>
      </w:tr>
      <w:tr w:rsidR="00493929" w:rsidRPr="00493929" w14:paraId="5BEF62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DAE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F17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897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228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54,905.00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ECF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34,315.61</w:t>
            </w:r>
          </w:p>
        </w:tc>
      </w:tr>
      <w:tr w:rsidR="00493929" w:rsidRPr="00493929" w14:paraId="2DD054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3BE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FED2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8A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5CC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7B1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8,750.00</w:t>
            </w:r>
          </w:p>
        </w:tc>
      </w:tr>
      <w:tr w:rsidR="00493929" w:rsidRPr="00493929" w14:paraId="51B2BBC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D57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59A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Մետաղյա դարակաշար (4 դարակով)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DF6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A88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32,656.45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B26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18,660.82</w:t>
            </w:r>
          </w:p>
        </w:tc>
      </w:tr>
      <w:tr w:rsidR="00493929" w:rsidRPr="00493929" w14:paraId="059CCF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B73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603C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Մետաղյա դարակաշար (3 դարակով)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C35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AFC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396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18FB3F0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00C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5D5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Մետաղյա դարակաշար (3 դարակով)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3A1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728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6D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5,875.00</w:t>
            </w:r>
          </w:p>
        </w:tc>
      </w:tr>
      <w:tr w:rsidR="00493929" w:rsidRPr="00493929" w14:paraId="56ABCF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E95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F65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Մետաղյա դարակաշար (4 դարակով)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E96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AC3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17D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10727B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77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24C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Մետաղյա դարակաշար (3 դարակով)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A17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531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8B0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15,521.75</w:t>
            </w:r>
          </w:p>
        </w:tc>
      </w:tr>
      <w:tr w:rsidR="00493929" w:rsidRPr="00493929" w14:paraId="011DE4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46E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17B5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Մետաղյա դարակաշար (3 դարակով)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5EF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D0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B42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15,521.75</w:t>
            </w:r>
          </w:p>
        </w:tc>
      </w:tr>
      <w:tr w:rsidR="00493929" w:rsidRPr="00493929" w14:paraId="42D424C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34A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960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Դարակաշար, փայտյա 4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C1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57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66D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3374843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457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5C4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Մետաղյա դարակաշար (4 դարակով)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C4A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E56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7C3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662E2AE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0E4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ED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Տումբա-պահարան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13A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A2B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779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9,313.04</w:t>
            </w:r>
          </w:p>
        </w:tc>
      </w:tr>
      <w:tr w:rsidR="00493929" w:rsidRPr="00493929" w14:paraId="3854A1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DE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D4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Դարակաշար, փայտյա 4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0AC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87A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80C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5,432.61</w:t>
            </w:r>
          </w:p>
        </w:tc>
      </w:tr>
      <w:tr w:rsidR="00493929" w:rsidRPr="00493929" w14:paraId="11ADBEC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D87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91FA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Տումբա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F2B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FEF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103,089.06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1ED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64,430.67</w:t>
            </w:r>
          </w:p>
        </w:tc>
      </w:tr>
      <w:tr w:rsidR="00493929" w:rsidRPr="00493929" w14:paraId="2EFC3F7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D4F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043A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0A1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911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929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F86E6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AD2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7D8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EE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BA0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8D7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636EE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161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2E3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Պահարան Օլիմպիկ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05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6FA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CE2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11,641.31</w:t>
            </w:r>
          </w:p>
        </w:tc>
      </w:tr>
      <w:tr w:rsidR="00493929" w:rsidRPr="00493929" w14:paraId="1159F8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BFC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116F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B93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2A3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EDD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CB92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E07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BFD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B3F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490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833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6,499.99</w:t>
            </w:r>
          </w:p>
        </w:tc>
      </w:tr>
      <w:tr w:rsidR="00493929" w:rsidRPr="00493929" w14:paraId="0A61EF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FA1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5C9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Սեղան, երկկողմանի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185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F0B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C0C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70BF0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916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525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30C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354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A2A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184E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4F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A15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2 գրապահոցով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483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8E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DBE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7E015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8A7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AA3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համակարգչային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325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581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95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A5EF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5C5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05B92" w14:textId="150AEF82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5B6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D0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8E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F68FA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B5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BD4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4A6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F0B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CFC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09FD7D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1B0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C51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F1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BD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17,384.00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D5C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CF862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B0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18B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6D6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E5C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CF9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D49D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A49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F24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1D8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259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689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321B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2BE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4091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DBE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4AF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A5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739FA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BBB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4E8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32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8CE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1F2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4D67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FE6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92A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4D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98D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889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DF9CF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DA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781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C85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127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35,625.00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C8E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9ECD75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0DF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5FC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655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975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25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7,150.00</w:t>
            </w:r>
          </w:p>
        </w:tc>
      </w:tr>
      <w:tr w:rsidR="00493929" w:rsidRPr="00493929" w14:paraId="7A8F88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BF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100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համակարգչային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C9A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FDD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50,950.99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DA0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31,844.38</w:t>
            </w:r>
          </w:p>
        </w:tc>
      </w:tr>
      <w:tr w:rsidR="00493929" w:rsidRPr="00493929" w14:paraId="42AC96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406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724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Սեղան, երկկողմանի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FC5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11C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9DE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53DD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5EC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1F5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BCA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3E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424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BDDD8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E17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8A4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D20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6C7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97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A7F8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F0F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C0D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1E3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9/24/2004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40D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95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E2F03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41A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AE2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43D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5BC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BE8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011D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713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2F5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Alex-R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F3D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A39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90C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2DF6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47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CD1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D1C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150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050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476E0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B6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FB31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B2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51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95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4F2C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5A7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CF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3B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FDE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C2D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C22B7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D4F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A59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F6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BE8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1D7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F33295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322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2E6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E23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310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044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22BB9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4D5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4F2F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94F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AD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52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96E3B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414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EBCB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B36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909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A9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2A08F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BBA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8EF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95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EFA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DE1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6FC55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6EE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61C9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420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9A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185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B48F6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30E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D21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429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62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015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998D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44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7B96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E4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F44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CFC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6988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165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7BD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3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E5A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3E1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3B2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816BB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711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B97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2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EB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706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2A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3E917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D78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BB6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60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033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272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F142E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E9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FC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812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D96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0EF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2A3B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119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886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C59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8B7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96A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C881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79A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EA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CB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F32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828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1DEE5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C8E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645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80B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6D8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04B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7E57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C28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72A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08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7A1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13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40FF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44F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D7E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C67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D8E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722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73AB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313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090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4D5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E1E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F39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0CB3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906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1A9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փոքր ALEX 120x60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AD5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61B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B3A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E302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CEF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C16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DDD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134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C18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712D7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DB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CE4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ապակիով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1E1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0CA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26A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0C658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A59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3E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ապակիով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53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F1D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427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B2305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FFE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3F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գրասենյակի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95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430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F53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260A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606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59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գրասենյակի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FFE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11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949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9FDC2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F3F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940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E04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922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1FD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AE685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A21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275A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3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760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E05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830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6,984.79</w:t>
            </w:r>
          </w:p>
        </w:tc>
      </w:tr>
      <w:tr w:rsidR="00493929" w:rsidRPr="00493929" w14:paraId="348B40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DEC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18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2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7DF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524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885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6,984.79</w:t>
            </w:r>
          </w:p>
        </w:tc>
      </w:tr>
      <w:tr w:rsidR="00493929" w:rsidRPr="00493929" w14:paraId="6A31CC6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95A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14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2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A6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E40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570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6,984.79</w:t>
            </w:r>
          </w:p>
        </w:tc>
      </w:tr>
      <w:tr w:rsidR="00493929" w:rsidRPr="00493929" w14:paraId="31211F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A1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6446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2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9F9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31E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11E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15,521.75</w:t>
            </w:r>
          </w:p>
        </w:tc>
      </w:tr>
      <w:tr w:rsidR="00493929" w:rsidRPr="00493929" w14:paraId="3E47B7C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218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4150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6CC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1CE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13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93,130.44</w:t>
            </w:r>
          </w:p>
        </w:tc>
      </w:tr>
      <w:tr w:rsidR="00493929" w:rsidRPr="00493929" w14:paraId="6467BA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F9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A3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ղեկավարի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F0F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973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3C0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54,326.09</w:t>
            </w:r>
          </w:p>
        </w:tc>
      </w:tr>
      <w:tr w:rsidR="00493929" w:rsidRPr="00493929" w14:paraId="14683E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C9C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6D6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080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26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D5B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19,402.17</w:t>
            </w:r>
          </w:p>
        </w:tc>
      </w:tr>
      <w:tr w:rsidR="00493929" w:rsidRPr="00493929" w14:paraId="3AD26C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49D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A01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2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59A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CC0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0E3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6,984.79</w:t>
            </w:r>
          </w:p>
        </w:tc>
      </w:tr>
      <w:tr w:rsidR="00493929" w:rsidRPr="00493929" w14:paraId="7CDA66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56F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86E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C28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247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37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8,125.00</w:t>
            </w:r>
          </w:p>
        </w:tc>
      </w:tr>
      <w:tr w:rsidR="00493929" w:rsidRPr="00493929" w14:paraId="54CCB32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03A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F95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5F1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3F7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68F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5FD7E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12D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C4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69D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2D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8A2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2CF1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F98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2C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1E0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33C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3EB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9992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EEC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662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AC7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AC4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17,384.00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A43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2541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053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B8F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A2C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7E3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17,384.00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38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FFA5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DFF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22B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27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8C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833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3,250.00</w:t>
            </w:r>
          </w:p>
        </w:tc>
      </w:tr>
      <w:tr w:rsidR="00493929" w:rsidRPr="00493929" w14:paraId="30F69A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E57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36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Սեղան-դիմադիրով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86F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8E1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D35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5894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9E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A7C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FB5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4F9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2DB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932F0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46A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2FC7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CFF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99F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978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FD9E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9E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A7E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545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CE1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AAD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A12EF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9E6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172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233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631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4A1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85F9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1A8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80D2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CA4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073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E53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76A7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1E8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F2A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5C2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E19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A2B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DFE93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03A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2B9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7E2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9F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A67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64CF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CA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09E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589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250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2E8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7D74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175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15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F9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662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2B3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F30D5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53C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E18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46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73D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BC8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964C1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0C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26C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120X60X75 չափսի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179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EA3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3BD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E898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7EF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0DA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D6B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183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70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76AC9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6C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BAF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673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45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A0B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05E1A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B06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39C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120X60X75 չափսի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9B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295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E40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01436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ED8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03D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FB6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04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B38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5975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3D9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E8E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FB0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CB0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49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15D7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44F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CCF0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F34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107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8BA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ED859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879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FA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120X60X75 չափսի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F20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33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F9D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F8C0F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9F2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9B4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DB3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E79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E38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5EC89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E88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E3A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31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7E1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018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5944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1CF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607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7B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68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AD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4FF4D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57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6851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C58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CAE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10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0620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159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E1C8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935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323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80F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5D1FE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C7D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101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526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9E4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7EB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E477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53B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C00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AFC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332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119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13E3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D7A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BA9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59F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9CF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9F1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CFD3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698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CB6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3B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EE9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0F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8EBC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0A0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1A4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EB5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F8F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262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4BAE1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3A4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1A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665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FE7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9DA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A878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FA9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780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9BB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14A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B2B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B8B0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7E6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2187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32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E9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4CE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876F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3F4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063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C8C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FAC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86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A164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ED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1038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1EE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51F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D96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1392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4D5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6B7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2 գզրոցով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C1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D90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51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00C6D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DC8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1C7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երկկողմանի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200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C26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338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9127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34C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079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CBB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99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186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50A1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48F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3A0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F31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7E4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CD2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F9FE6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1E4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06B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երկկողմանի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7A1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7B8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1A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0376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196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B21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22F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2A9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BE5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D31E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759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D05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4A5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453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496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F5EC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FBB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F03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7A5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FF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627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D42C6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07A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58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2E7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703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6FE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453B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80E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DA5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BDF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2D1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A95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E5EF2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BFA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C6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2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1CE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713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F28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ABD3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520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83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419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038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700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8737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E25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D80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2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8B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1F3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781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2B74D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09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548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D6D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5ED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BDF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BAC6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F4A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179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2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40E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2C5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440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D7082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E0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09C3D" w14:textId="2508AFD3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մեծ, երկկողմանի դարակաշ</w:t>
            </w:r>
            <w:r w:rsidR="007E6761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>ար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682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118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CC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7F5F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37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E92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384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D28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EC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3425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E82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A5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6E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41C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02F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B5CD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B6D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70B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970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A80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F7E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4C0681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69B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198F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719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32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A8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E5D3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520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F59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DDB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D1F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F79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B534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96F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B94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5E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734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D3D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3791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232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8C1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12B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18E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F26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C12D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7F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ACE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57C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E86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9A8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BABC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6D3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9B55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F8F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266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155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7,361.44</w:t>
            </w:r>
          </w:p>
        </w:tc>
      </w:tr>
      <w:tr w:rsidR="00493929" w:rsidRPr="00493929" w14:paraId="025E5B3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D55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479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9B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A73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0AE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8,125.00</w:t>
            </w:r>
          </w:p>
        </w:tc>
      </w:tr>
      <w:tr w:rsidR="00493929" w:rsidRPr="00493929" w14:paraId="63E0C2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33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B82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FE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6C7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17,384.00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BC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DE92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A63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498C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DF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06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878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8,124.99</w:t>
            </w:r>
          </w:p>
        </w:tc>
      </w:tr>
      <w:tr w:rsidR="00493929" w:rsidRPr="00493929" w14:paraId="7DBE31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5B6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7E0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65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7CD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AF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8,125.00</w:t>
            </w:r>
          </w:p>
        </w:tc>
      </w:tr>
      <w:tr w:rsidR="00493929" w:rsidRPr="00493929" w14:paraId="6A78D5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D30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5BB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320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56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AFA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60FC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78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BB4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436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5BB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5DF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8,124.99</w:t>
            </w:r>
          </w:p>
        </w:tc>
      </w:tr>
      <w:tr w:rsidR="00493929" w:rsidRPr="00493929" w14:paraId="2F2107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F0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4E25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CFE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E73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55F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8,124.99</w:t>
            </w:r>
          </w:p>
        </w:tc>
      </w:tr>
      <w:tr w:rsidR="00493929" w:rsidRPr="00493929" w14:paraId="2683035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296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194F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կլոր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D3B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6C6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890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15,521.75</w:t>
            </w:r>
          </w:p>
        </w:tc>
      </w:tr>
      <w:tr w:rsidR="00493929" w:rsidRPr="00493929" w14:paraId="54151C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6E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ACA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կլոր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EEC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BE5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A4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15,521.75</w:t>
            </w:r>
          </w:p>
        </w:tc>
      </w:tr>
      <w:tr w:rsidR="00493929" w:rsidRPr="00493929" w14:paraId="0CB9B3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3D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A21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կլոր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759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AB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CD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15,521.75</w:t>
            </w:r>
          </w:p>
        </w:tc>
      </w:tr>
      <w:tr w:rsidR="00493929" w:rsidRPr="00493929" w14:paraId="5B4EC4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98C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8FA6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կլոր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A5E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D2A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13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15,521.75</w:t>
            </w:r>
          </w:p>
        </w:tc>
      </w:tr>
      <w:tr w:rsidR="00493929" w:rsidRPr="00493929" w14:paraId="15FDB7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8F7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B945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763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BCD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375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6470B9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C22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102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C8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EF3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4FC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89C51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556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BBF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F02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CD7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0BD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46967E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FAB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AFF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E9A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37A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325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250DB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1DF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5BF5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9F3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F44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A21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AC9C2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62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3AA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1E8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E2C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99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54910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DE2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D72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4D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4D3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717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71BDC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6B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7B1B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5C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4/29/2019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146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C32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302A5D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685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A21C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FA1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59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31E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8,124.99</w:t>
            </w:r>
          </w:p>
        </w:tc>
      </w:tr>
      <w:tr w:rsidR="00493929" w:rsidRPr="00493929" w14:paraId="6EAA519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21B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2A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088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9C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636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8,124.99</w:t>
            </w:r>
          </w:p>
        </w:tc>
      </w:tr>
      <w:tr w:rsidR="00493929" w:rsidRPr="00493929" w14:paraId="31DF1B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7F8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1E7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A9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12/30/2003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99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13,875.00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ECF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8480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F1A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40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918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1/5/2004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F01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13,875.00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30E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3D3E8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A4E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196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95A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E9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AD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40C16C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79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400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66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2/5/2004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5D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97A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2BE8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37B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DA2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82B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2/12/2004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365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60C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28E4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3B2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205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372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2/15/2004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0E1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F3E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627C0D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DE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59A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46B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2/18/2004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946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AE9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E740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E36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7D5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53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2/19/2004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135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C65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F8F10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8F7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939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Խորհրդակցության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D6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DD4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FE1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D8BF6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920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ED6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դիմադիրով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AEA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1B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29C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6,600.00</w:t>
            </w:r>
          </w:p>
        </w:tc>
      </w:tr>
      <w:tr w:rsidR="00493929" w:rsidRPr="00493929" w14:paraId="058DAF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6B1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763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D94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A64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A00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7,150.00</w:t>
            </w:r>
          </w:p>
        </w:tc>
      </w:tr>
      <w:tr w:rsidR="00493929" w:rsidRPr="00493929" w14:paraId="5871D3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B63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A41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84A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BE0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BB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7,150.00</w:t>
            </w:r>
          </w:p>
        </w:tc>
      </w:tr>
      <w:tr w:rsidR="00493929" w:rsidRPr="00493929" w14:paraId="64687B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07E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D3F2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DAF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D97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5F4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7,150.00</w:t>
            </w:r>
          </w:p>
        </w:tc>
      </w:tr>
      <w:tr w:rsidR="00493929" w:rsidRPr="00493929" w14:paraId="20120EF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116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A90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83F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008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A7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7,150.00</w:t>
            </w:r>
          </w:p>
        </w:tc>
      </w:tr>
      <w:tr w:rsidR="00493929" w:rsidRPr="00493929" w14:paraId="5F8797D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43C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B35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74F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F5E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6FE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E1FE8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9A7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68F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861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E24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D10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F3CEB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FA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F69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D1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A4F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02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44CA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E2E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EA7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40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C0A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885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03FB9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940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325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64A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716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95F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19F7B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6C5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0EE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A9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6DB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12D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8097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0A6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15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F25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5B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F5F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75B86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80D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834A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83E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F67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6E4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B088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030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318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6C5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F5B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CA2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4734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F07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412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87D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AB2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D82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170A1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3D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624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2FC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EFE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52B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9615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BB2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AB3D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29A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4E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A52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F119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5AB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7EA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9B9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55E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AB5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B4A26F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31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0187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733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D68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D85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713D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5F7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DEE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53B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A62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A8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C1B9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A05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E0B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901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FE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746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51DE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FC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69A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F4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93B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30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E5E8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00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48F3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771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D19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6A9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3E6A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515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FF37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BB5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851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A9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DF4E8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292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2C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10A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9B7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674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9D7D5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2B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5E8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մեծ, 2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60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199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A20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2BCB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F0F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D51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D15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88A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D0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FBAB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FF2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87B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99C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6F3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931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F7DC2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CBC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5CF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79A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00C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E14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069E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1DC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9BF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297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DF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9C4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6E06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7CA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8F9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A34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251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DA5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F95B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5BD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4A4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82F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E6B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AE0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5FF4CD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A3E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17F7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427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BA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952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567F4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3F1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139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8A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E89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BE3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6516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DB0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51C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69E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99A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B58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8A0B6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779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FFF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912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F84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517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92ACE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6D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499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Ղեկավարի կահույքի լրակազմ (գրասեղան,դիմադիր,կողադիր)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62B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3E5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FB0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</w:tr>
      <w:tr w:rsidR="00493929" w:rsidRPr="00493929" w14:paraId="021A88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077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5C7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0D1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B34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C44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3,250.00</w:t>
            </w:r>
          </w:p>
        </w:tc>
      </w:tr>
      <w:tr w:rsidR="00493929" w:rsidRPr="00493929" w14:paraId="12DC7B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1D6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C6E0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68E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DB9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163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3,250.00</w:t>
            </w:r>
          </w:p>
        </w:tc>
      </w:tr>
      <w:tr w:rsidR="00493929" w:rsidRPr="00493929" w14:paraId="2A3B75D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7BE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B99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B4C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5AA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0F5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3,250.00</w:t>
            </w:r>
          </w:p>
        </w:tc>
      </w:tr>
      <w:tr w:rsidR="00493929" w:rsidRPr="00493929" w14:paraId="27A984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FB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76B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5E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B44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2B5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3,250.00</w:t>
            </w:r>
          </w:p>
        </w:tc>
      </w:tr>
      <w:tr w:rsidR="00493929" w:rsidRPr="00493929" w14:paraId="1D870F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8D8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52E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AE5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79A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33E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3,250.00</w:t>
            </w:r>
          </w:p>
        </w:tc>
      </w:tr>
      <w:tr w:rsidR="00493929" w:rsidRPr="00493929" w14:paraId="0A8722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C50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0433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FF1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19D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C56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3,250.00</w:t>
            </w:r>
          </w:p>
        </w:tc>
      </w:tr>
      <w:tr w:rsidR="00493929" w:rsidRPr="00493929" w14:paraId="651B1F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0D6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1FB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94C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6CA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39F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36D4EA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829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F4A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6BF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1B7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6C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07BBB8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3E1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65D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551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314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81A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1F42E7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317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A4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8E3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DDB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7A6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3E288AC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0C7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5E5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15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D7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722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3FF9EC3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1AE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388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410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7D9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BA6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285AC90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714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1B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D68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397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F4B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7A8818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F63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710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9D7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A2A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FB1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19F29C0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89D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2E6D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FC7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239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3E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7B03C78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97D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DD5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768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D73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872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136E92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A94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057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169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E4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075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7A3792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1B5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FC6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F7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BC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619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01A57D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B4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70B5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BE7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E5F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4B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0F661A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A80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3E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B0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3A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0EB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003647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346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69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91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97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4E8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58828B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F8B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FF4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946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8B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124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1CC8908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56A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601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D9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73E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5C6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064EF60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DF0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52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7CC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61D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12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12DC02D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21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F0C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752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604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74,723.94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D92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46,702.47</w:t>
            </w:r>
          </w:p>
        </w:tc>
      </w:tr>
      <w:tr w:rsidR="00493929" w:rsidRPr="00493929" w14:paraId="57CE7DB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5EE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0B8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DB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A55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17,384.50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3B1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92F5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A1A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355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9D4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769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8A0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E322A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663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620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FF4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03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6DF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AF6BA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59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596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92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427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6F7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C782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1FB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7203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BC9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B46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F1F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E55D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092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1A5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F6A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5DC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92D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4D15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729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872F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7C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228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D89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43569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541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DBB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FA2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D6F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811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8ADE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5F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0B73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23F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A69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35D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4A3314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708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ED34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CE3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263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FBB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9158C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74D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9B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Սեղան, միակողմանի դարակաշարով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F08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70C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60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F18DF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831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0A5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 12 X 60 X 75 չափի 1 գզրոցանի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2CF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23E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ED7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2191E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08C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0E4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 12 X 60 X 75 չափի 1 գզրոցանի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CD3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CC5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C11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BB8D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BEA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4A7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144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569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DC6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7E9D9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78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81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 120 X 60 X 75 չափի 1 գզրոցանի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34A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2B0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E5D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3A71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016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FD1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 120 X 60 X 75 չափի 1 գզրոցանի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A1C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676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05B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BB966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426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C8F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 120 X 60 X 75 չափի 1 գզրոցանի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DFC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3E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457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8796D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EA4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152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Սեղան  120 X 60 X 75 չափի 1 գզրոցանի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7C6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CEE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0A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8452C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9D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C89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Ղեկավարի կահույք PIGO2000 (Սեղան,դիմադիր կլոր,կողադիր,2 հատ պահարան)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1C2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B18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A73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2483C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EE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4B2F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Ղեկավարի կահույք AleX2000 (Սեղան,կողադիր,պահարան)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21D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593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F8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7510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F5C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B4F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Խոհանոցի հավաքածու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3B5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0E9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B45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25,120.19</w:t>
            </w:r>
          </w:p>
        </w:tc>
      </w:tr>
      <w:tr w:rsidR="00493929" w:rsidRPr="00493929" w14:paraId="0BC026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45A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FE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Կահույքի հավաքածու (սեղան,դիմադիր,պահարան)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E34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46C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2B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E29BD3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57C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2A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կոմպլ. (դիմադիր,կողադիր,տումբա)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23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457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81D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352792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BB1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5E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F9F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08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F3C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523B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33B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2A9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C99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7E0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802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046698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9EF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ED5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D2B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831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27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170381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19D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424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սեղան, կլոր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04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FD9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17,384.50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49C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1B1374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C13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D9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56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BDF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2F5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2F60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230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AC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6E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64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A87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7BE9B6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28B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0D4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2AC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EEE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EC8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7A0B0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03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7E1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15B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07C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047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19,402.17</w:t>
            </w:r>
          </w:p>
        </w:tc>
      </w:tr>
      <w:tr w:rsidR="00493929" w:rsidRPr="00493929" w14:paraId="5E70F1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544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AC78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62B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593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33,433.33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34A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21,397.33</w:t>
            </w:r>
          </w:p>
        </w:tc>
      </w:tr>
      <w:tr w:rsidR="00493929" w:rsidRPr="00493929" w14:paraId="098818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C3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D01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Լրագրասեղան ապակյա (հեռուստացույցի)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828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70A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0F8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18,750.00</w:t>
            </w:r>
          </w:p>
        </w:tc>
      </w:tr>
      <w:tr w:rsidR="00493929" w:rsidRPr="00493929" w14:paraId="6FAC6C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8BF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BEC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B2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0C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72,185.81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4DF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46,198.91</w:t>
            </w:r>
          </w:p>
        </w:tc>
      </w:tr>
      <w:tr w:rsidR="00493929" w:rsidRPr="00493929" w14:paraId="26EE83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000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5C0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A23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397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8B7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18,750.00</w:t>
            </w:r>
          </w:p>
        </w:tc>
      </w:tr>
      <w:tr w:rsidR="00493929" w:rsidRPr="00493929" w14:paraId="61556C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2AF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186C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CFF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43F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B3E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28,125.00</w:t>
            </w:r>
          </w:p>
        </w:tc>
      </w:tr>
      <w:tr w:rsidR="00493929" w:rsidRPr="00493929" w14:paraId="0ACD562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A14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3DE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A49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78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EC2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18,750.00</w:t>
            </w:r>
          </w:p>
        </w:tc>
      </w:tr>
      <w:tr w:rsidR="00493929" w:rsidRPr="00493929" w14:paraId="04D222A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E20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A34E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DF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B20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7B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18,750.00</w:t>
            </w:r>
          </w:p>
        </w:tc>
      </w:tr>
      <w:tr w:rsidR="00493929" w:rsidRPr="00493929" w14:paraId="7BF59A1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79A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0530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D5A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10F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672.89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23C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3664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5D5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FF16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C85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C9F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C4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0A76B2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258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CFC9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3B4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320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3C9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050A5A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F7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EE8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EF5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164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C38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56E185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1E1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3FA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FE8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581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647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0347BC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05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2A3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946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1C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36E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8F1A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24A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D340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1BC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CFB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43,141.21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8B1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26,963.26</w:t>
            </w:r>
          </w:p>
        </w:tc>
      </w:tr>
      <w:tr w:rsidR="00493929" w:rsidRPr="00493929" w14:paraId="6AB35F0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D2A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032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F4F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5BB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A91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046294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25A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586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3D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E5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CCE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7B5214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C91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D3B4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779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FDA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A15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2D1FD7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82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920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37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382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82F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063824C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56E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82D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653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D50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AAF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7D4FCD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3B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DE7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9F2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A3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F3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19,402.17</w:t>
            </w:r>
          </w:p>
        </w:tc>
      </w:tr>
      <w:tr w:rsidR="00493929" w:rsidRPr="00493929" w14:paraId="6A5F38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1E0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2D72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59A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DB5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759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66E2E5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F7A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1BD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A4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045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33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F4B7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98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BB9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1F1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CA5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C8A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B91B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26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03C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075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592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1E0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E94C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249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B980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25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60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645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AAE4C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B1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0DC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58E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64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31,000.00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728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953C2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76F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476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Համակարգչային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E06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152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2C6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2E9EA3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48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D09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Հեռուստացույցի տակդիր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50A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43A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477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0CE261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36A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1F6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Հեռուստացույցի տակդիր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51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C60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C5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24262C8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07B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A1B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Հեռուստացույցի տակդիր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2C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313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A5C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DD2D9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67E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D1B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Հեռուստացույցի տակդիր (փոքր)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17B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884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C5B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17B92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61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2CA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Ուսանողական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B8E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08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31C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4CB69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628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703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Ուսանողական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B62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EB8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E2C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8A37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64F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FBB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74C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15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8A3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34EDE6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78A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D74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Կողադիր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C73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E2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186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7,500.00</w:t>
            </w:r>
          </w:p>
        </w:tc>
      </w:tr>
      <w:tr w:rsidR="00493929" w:rsidRPr="00493929" w14:paraId="0FF350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38F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EF71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92F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CF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410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8,125.00</w:t>
            </w:r>
          </w:p>
        </w:tc>
      </w:tr>
      <w:tr w:rsidR="00493929" w:rsidRPr="00493929" w14:paraId="1B6CDB7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18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D43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A81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2/3/2004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98B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CF3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492A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D01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19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618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AA2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185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8731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414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972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ABA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9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8A5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FC799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4A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C99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277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CDD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D3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1ADF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8B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34F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DD4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31F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632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597B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90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70D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016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10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453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8,125.00</w:t>
            </w:r>
          </w:p>
        </w:tc>
      </w:tr>
      <w:tr w:rsidR="00493929" w:rsidRPr="00493929" w14:paraId="772D47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E67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421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3 դարակով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2A9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ED8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56,643.29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C81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35,402.06</w:t>
            </w:r>
          </w:p>
        </w:tc>
      </w:tr>
      <w:tr w:rsidR="00493929" w:rsidRPr="00493929" w14:paraId="0C40540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EEC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C32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Լրագրասեղան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211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51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14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DDD710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3F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B8C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Դիմադիր սեղան,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A8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12/10/2013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B4B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D0E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6,795.18</w:t>
            </w:r>
          </w:p>
        </w:tc>
      </w:tr>
      <w:tr w:rsidR="00493929" w:rsidRPr="00493929" w14:paraId="552CA2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33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A1F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193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7/15/2003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799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15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A7C0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144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17D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389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A2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09E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F544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3C1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35F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68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E6C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10,016.00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FCA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7F99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52E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D4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8F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AA4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4D7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39C9B2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776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78F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D5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AD3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AA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7389C1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C62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AF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BCD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A50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7AD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</w:tr>
      <w:tr w:rsidR="00493929" w:rsidRPr="00493929" w14:paraId="78F01E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979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8A9E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E0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AF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104,980.00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6ED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52,489.99</w:t>
            </w:r>
          </w:p>
        </w:tc>
      </w:tr>
      <w:tr w:rsidR="00493929" w:rsidRPr="00493929" w14:paraId="1A547E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7B3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6B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կտորից,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B74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70E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5EF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726493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DDD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006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կտորից,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D9E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AD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C2D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6D27BD7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BBF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C20F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10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DBD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8E5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10,000.01</w:t>
            </w:r>
          </w:p>
        </w:tc>
      </w:tr>
      <w:tr w:rsidR="00493929" w:rsidRPr="00493929" w14:paraId="0572CC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D02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B76A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/թիկնակ 60սմ 50*50/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1A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11/13/2013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754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6A2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11,219.51</w:t>
            </w:r>
          </w:p>
        </w:tc>
      </w:tr>
      <w:tr w:rsidR="00493929" w:rsidRPr="00493929" w14:paraId="06A2426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7D0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C9C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/թիկնակ 60սմ 50*50/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A17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0FF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35,269.39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B6E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20,505.46</w:t>
            </w:r>
          </w:p>
        </w:tc>
      </w:tr>
      <w:tr w:rsidR="00493929" w:rsidRPr="00493929" w14:paraId="1A8CCD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54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82E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/թիկնակ 60սմ 50*50/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C38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3/25/2014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22A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35,857.74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44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21,020.07</w:t>
            </w:r>
          </w:p>
        </w:tc>
      </w:tr>
      <w:tr w:rsidR="00493929" w:rsidRPr="00493929" w14:paraId="380B4A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7DD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E6C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կտորից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736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011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55E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2ACCFF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F96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02B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A98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574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C6B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40C8AD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68B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88A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D03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E8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600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02AF4F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40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0EFF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240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BE3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D4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</w:tr>
      <w:tr w:rsidR="00493929" w:rsidRPr="00493929" w14:paraId="36FBB4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A01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2B3C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717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C5E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60,878.18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B2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38,048.87</w:t>
            </w:r>
          </w:p>
        </w:tc>
      </w:tr>
      <w:tr w:rsidR="00493929" w:rsidRPr="00493929" w14:paraId="1CAE8A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7D5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35D5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A4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036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DB9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03B9713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8A9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5F8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7F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725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6D5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</w:tr>
      <w:tr w:rsidR="00493929" w:rsidRPr="00493929" w14:paraId="3ED372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8D2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7EB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A27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65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EA3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14,096.77</w:t>
            </w:r>
          </w:p>
        </w:tc>
      </w:tr>
      <w:tr w:rsidR="00493929" w:rsidRPr="00493929" w14:paraId="1365D1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A26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9C9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C1A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4C7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1BA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24C90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2E6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234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BA6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AF8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22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74DB28B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1D2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30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66F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026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FA2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628B22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641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4A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212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48F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F78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4ABADA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F82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D0C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B8B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E50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589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12,500.00</w:t>
            </w:r>
          </w:p>
        </w:tc>
      </w:tr>
      <w:tr w:rsidR="00493929" w:rsidRPr="00493929" w14:paraId="22A2A7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F67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AB9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E61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12/4/2013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7BA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690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11,325.29</w:t>
            </w:r>
          </w:p>
        </w:tc>
      </w:tr>
      <w:tr w:rsidR="00493929" w:rsidRPr="00493929" w14:paraId="529DC2B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369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495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FC8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8/1/2007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58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B21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07E46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4CF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007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8CB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7/29/2002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2EA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765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FBB6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79E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88B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Քարտուղարի աթոռ բազրիկներով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8A0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AC4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E7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6BD0EA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BD9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F7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Քարտուղարի աթոռ բազրիկներով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260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427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740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4C25F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8CA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BD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Քարտուղարի աթոռ բազրիկներով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AD5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C59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AD8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A1E05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A1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04C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88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B0C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9D5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1822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7B6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9F1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0BC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FA9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69E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2917D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4DF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16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43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7D4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905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E4DB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BC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D8D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17E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339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D0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AD4F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250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D7D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688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84E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8FC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2DC1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F84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348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54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C78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6F5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3E1BA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ED3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6F7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59B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C2F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A41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A33B6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11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690A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7F8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67D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A0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B060C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3C6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71A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6B1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3/15/2006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6B0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42A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F9C7E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E7E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A02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45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4F4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6AB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5A84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AC3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1F13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04A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93F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4F5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3DB4B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F48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7E0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B16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AA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915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FE8D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A9C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C94D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ղեկավարի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7F3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3EA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6,942.00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813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D0BE3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2E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704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6F8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11F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10,412.00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34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3D1B3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B59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F0E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427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363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98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</w:tr>
      <w:tr w:rsidR="00493929" w:rsidRPr="00493929" w14:paraId="36DE2AB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15A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052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5EB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9/12/2013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FE1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7DF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</w:tr>
      <w:tr w:rsidR="00493929" w:rsidRPr="00493929" w14:paraId="4E2216A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9B2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319D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47B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138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448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407AB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D10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1036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B72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0F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2DE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B632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119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AB5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94F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81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EFB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BB045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011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740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FE8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D9D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EEB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4C97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282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657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F6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4F9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8EE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B4BE44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C51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6ED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փոքր,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572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EC8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6E2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3ABE17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0FE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075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10A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F11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619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08BF78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0B4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B47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4EA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DCA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5E2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4C3605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D3F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97DE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կաշվե,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B9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C07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880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3A31BA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005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88D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E4A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387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670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</w:tr>
      <w:tr w:rsidR="00493929" w:rsidRPr="00493929" w14:paraId="28936D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71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232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FA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E01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42,608.89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69A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10,652.23</w:t>
            </w:r>
          </w:p>
        </w:tc>
      </w:tr>
      <w:tr w:rsidR="00493929" w:rsidRPr="00493929" w14:paraId="6870EE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4C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04D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ղեկավարի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288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F3F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657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082918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AC5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66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ղեկավարի,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DEE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C4B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9AD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0C615E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421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5187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965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778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1FD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11,219.51</w:t>
            </w:r>
          </w:p>
        </w:tc>
      </w:tr>
      <w:tr w:rsidR="00493929" w:rsidRPr="00493929" w14:paraId="1BB576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CA7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A95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ղեկավարի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644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311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AAD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22,439.02</w:t>
            </w:r>
          </w:p>
        </w:tc>
      </w:tr>
      <w:tr w:rsidR="00493929" w:rsidRPr="00493929" w14:paraId="049311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9A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8F7B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ղեկավարի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4A6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E5A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26E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22,439.02</w:t>
            </w:r>
          </w:p>
        </w:tc>
      </w:tr>
      <w:tr w:rsidR="00493929" w:rsidRPr="00493929" w14:paraId="6D6BAD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2EF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6775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ղեկավարի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D1E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00D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FAA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39,268.30</w:t>
            </w:r>
          </w:p>
        </w:tc>
      </w:tr>
      <w:tr w:rsidR="00493929" w:rsidRPr="00493929" w14:paraId="57F6DD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4A9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D2E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423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B14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B9B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1A95218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C9D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146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AC2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615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D5C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708A14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82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33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1A3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6B2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481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15E76E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00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54A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98F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A4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6C8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297C33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446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6F0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շարժական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302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443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1B9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00E8AD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F8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2D5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72B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77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0D4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0727EAC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73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13D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3F9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AC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8A3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1C72288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02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247E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DF9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262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4A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29D08E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A48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533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3FA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0AC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40D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46A57E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6AB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101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ղեկավարի,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99C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AF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0B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149BF2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38F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3833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35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177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0CE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2E7728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1AD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497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FA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62D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667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21AEBE5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41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88F0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3C9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4B2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F68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3D90A6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E6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9AB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23D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12D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C1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036AB7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E88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454F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BA5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A33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34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31491AD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20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713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1AC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CD4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1B2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32396A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4A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C6F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535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AD4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7E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09D09E6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4D5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D49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A07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D03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CD7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37D2EA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9A5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F9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BDE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98C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00D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076FEF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2B0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E8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8EA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E8B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71A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4D8B60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0C0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9246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6B4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668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4F8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2EC9F0C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B9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1F6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FA5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9A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D7D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21DF1F1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76B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7F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14B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98A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409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3FD28A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78E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3DE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DB6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2F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7E1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261284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052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DC7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2E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67C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498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44BE5E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FEF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5EF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F1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1D7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C0F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111CDD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350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C1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D49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6A9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5D1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3B82195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F43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87C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80C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D10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C38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766FB2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2DF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49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5B2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813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39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37333B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F8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810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7E0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18C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7C4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61F5EC6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41E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672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BFC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1C7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743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58E0F0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0A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B43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7D1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BE9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AEC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6E8893C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347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9C1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կապույտ,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958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642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032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6939A4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A98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EB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D2A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AFD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60,878.18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0A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38,048.87</w:t>
            </w:r>
          </w:p>
        </w:tc>
      </w:tr>
      <w:tr w:rsidR="00493929" w:rsidRPr="00493929" w14:paraId="4DF359A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FDB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FA4C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162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34E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60,878.18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3B1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38,048.87</w:t>
            </w:r>
          </w:p>
        </w:tc>
      </w:tr>
      <w:tr w:rsidR="00493929" w:rsidRPr="00493929" w14:paraId="286879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477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282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31A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66E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201,492.25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9D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125,932.66</w:t>
            </w:r>
          </w:p>
        </w:tc>
      </w:tr>
      <w:tr w:rsidR="00493929" w:rsidRPr="00493929" w14:paraId="6293F2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B9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4DFC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80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E33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201,492.25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AC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125,932.66</w:t>
            </w:r>
          </w:p>
        </w:tc>
      </w:tr>
      <w:tr w:rsidR="00493929" w:rsidRPr="00493929" w14:paraId="1EA586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E59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345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կաշվե,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838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7/9/2013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435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C76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7,969.24</w:t>
            </w:r>
          </w:p>
        </w:tc>
      </w:tr>
      <w:tr w:rsidR="00493929" w:rsidRPr="00493929" w14:paraId="0F82B4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5D3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C57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անիվներով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93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054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20,864.00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7B1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12,130.22</w:t>
            </w:r>
          </w:p>
        </w:tc>
      </w:tr>
      <w:tr w:rsidR="00493929" w:rsidRPr="00493929" w14:paraId="739AE0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8FE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DD7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03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3/31/2014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4B8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20,864.00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FC5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12,230.63</w:t>
            </w:r>
          </w:p>
        </w:tc>
      </w:tr>
      <w:tr w:rsidR="00493929" w:rsidRPr="00493929" w14:paraId="57557C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21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A27D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7AD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8FF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147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764FA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395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72B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Բազմոց, կտորից դեղնավուն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6E3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2BB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E95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112,500.00</w:t>
            </w:r>
          </w:p>
        </w:tc>
      </w:tr>
      <w:tr w:rsidR="00493929" w:rsidRPr="00493929" w14:paraId="3D728E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7D4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07E1" w14:textId="594DF5C3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Փոքր բազմոց,2</w:t>
            </w:r>
            <w:r w:rsidR="007E6761">
              <w:rPr>
                <w:rFonts w:ascii="GHEA Mariam" w:hAnsi="GHEA Mariam" w:cs="Calibri"/>
                <w:color w:val="000000"/>
                <w:sz w:val="22"/>
                <w:szCs w:val="22"/>
                <w:lang w:val="hy-AM" w:eastAsia="en-US"/>
              </w:rPr>
              <w:t xml:space="preserve"> </w:t>
            </w: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բազկաթոռ,սեղանիկ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4E8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9A4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A42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EC25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C8A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2077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5E8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A9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28C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1B1039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AC9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7D80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83B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6AA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567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22,439.02</w:t>
            </w:r>
          </w:p>
        </w:tc>
      </w:tr>
      <w:tr w:rsidR="00493929" w:rsidRPr="00493929" w14:paraId="528644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1E6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4C5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Քարտուղարի աթոռ բազրիկներով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9A7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E7A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814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FE510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CFD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808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շարժական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49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2/20/2014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3BA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20,864.00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097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12,130.22</w:t>
            </w:r>
          </w:p>
        </w:tc>
      </w:tr>
      <w:tr w:rsidR="00493929" w:rsidRPr="00493929" w14:paraId="6D79CB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9DB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9FE8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554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12/23/2010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126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F61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2F6A945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19D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D84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շարժական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A39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13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46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</w:tr>
      <w:tr w:rsidR="00493929" w:rsidRPr="00493929" w14:paraId="5853A5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919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9C78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91A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7/3/2007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EF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81E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E22F8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25D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F07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86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CC9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848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9ACE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9F4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2EC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DD3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7D9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204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22,439.02</w:t>
            </w:r>
          </w:p>
        </w:tc>
      </w:tr>
      <w:tr w:rsidR="00493929" w:rsidRPr="00493929" w14:paraId="0E6B35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2E3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26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E2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BEF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4C1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3B8B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3F4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08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77D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C53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E00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074CA5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6A0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CAB7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57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CAD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A96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696211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36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6A45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BB2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99B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082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31BFF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AD4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5623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կտոր-կաշի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5F6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4/3/2014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1F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16,855.83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FC0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9,881.01</w:t>
            </w:r>
          </w:p>
        </w:tc>
      </w:tr>
      <w:tr w:rsidR="00493929" w:rsidRPr="00493929" w14:paraId="00F7AD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BF4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43E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շարժական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893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D02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49F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DD90F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B6D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938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CD7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20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89F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850B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7D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82B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21C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FBB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201,492.25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C6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125,932.66</w:t>
            </w:r>
          </w:p>
        </w:tc>
      </w:tr>
      <w:tr w:rsidR="00493929" w:rsidRPr="00493929" w14:paraId="304F06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F8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E06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A24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ECD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840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B5C5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452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9C96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07E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F58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B0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F450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DB2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ECF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8F0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C4C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ADB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36,463.43</w:t>
            </w:r>
          </w:p>
        </w:tc>
      </w:tr>
      <w:tr w:rsidR="00493929" w:rsidRPr="00493929" w14:paraId="440CBC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498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C7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73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887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700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B8CF5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5D0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D3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0BB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77F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33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48D840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7CB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A2D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306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1/20/2004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364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8D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AD56C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99E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44CA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կտոր-կաշի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D75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45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FD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</w:tr>
      <w:tr w:rsidR="00493929" w:rsidRPr="00493929" w14:paraId="52561B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5C0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D2D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559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99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34,862.85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13B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21,789.27</w:t>
            </w:r>
          </w:p>
        </w:tc>
      </w:tr>
      <w:tr w:rsidR="00493929" w:rsidRPr="00493929" w14:paraId="4C4A42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C80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0A15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սև, կաշվե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B5A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5/29/2008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B7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391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2ED13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3F6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19F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Բազկաթոռ, մոխրագույն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357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1B3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39,048.89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CDB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24,405.56</w:t>
            </w:r>
          </w:p>
        </w:tc>
      </w:tr>
      <w:tr w:rsidR="00493929" w:rsidRPr="00493929" w14:paraId="1413EF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B0E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8948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Բազկաթոռ փափուկ կարմիր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792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C86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6BE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37,500.00</w:t>
            </w:r>
          </w:p>
        </w:tc>
      </w:tr>
      <w:tr w:rsidR="00493929" w:rsidRPr="00493929" w14:paraId="6698EE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736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286C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9FF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43E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8D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A4B9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DCF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EF5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54A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7E0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2F1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9A58EA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DE8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7BF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7A6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781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3B9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A752CC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F94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87D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2D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3/1/2005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01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11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D71CA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3D6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802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E38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20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9F5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2,500.01</w:t>
            </w:r>
          </w:p>
        </w:tc>
      </w:tr>
      <w:tr w:rsidR="00493929" w:rsidRPr="00493929" w14:paraId="7812D3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43D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1AD3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E79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362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5D8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2,500.01</w:t>
            </w:r>
          </w:p>
        </w:tc>
      </w:tr>
      <w:tr w:rsidR="00493929" w:rsidRPr="00493929" w14:paraId="3133CA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51D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19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1B5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447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24E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865B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53D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41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0CB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E58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5B7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961F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8B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D2C0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F07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E7B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125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9D39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99E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C8F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CD6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DDA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B83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DBF0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DE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F5F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82A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D98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2D0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9F9AD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11F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01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A59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FBE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E05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4,200.00</w:t>
            </w:r>
          </w:p>
        </w:tc>
      </w:tr>
      <w:tr w:rsidR="00493929" w:rsidRPr="00493929" w14:paraId="645B3A5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CF2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CFC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E2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310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36B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5D776C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B8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97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CE1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4A6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1E6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2E6B83B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231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3BD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33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191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424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5FA1D1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941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438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CD2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EAC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A67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7,920.00</w:t>
            </w:r>
          </w:p>
        </w:tc>
      </w:tr>
      <w:tr w:rsidR="00493929" w:rsidRPr="00493929" w14:paraId="5B0E79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6C1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2E6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250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458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FCF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11,165.00</w:t>
            </w:r>
          </w:p>
        </w:tc>
      </w:tr>
      <w:tr w:rsidR="00493929" w:rsidRPr="00493929" w14:paraId="64BAA7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1C1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9A9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65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32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B18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1,800.00</w:t>
            </w:r>
          </w:p>
        </w:tc>
      </w:tr>
      <w:tr w:rsidR="00493929" w:rsidRPr="00493929" w14:paraId="33E743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F6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47C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78D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24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831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1,280.00</w:t>
            </w:r>
          </w:p>
        </w:tc>
      </w:tr>
      <w:tr w:rsidR="00493929" w:rsidRPr="00493929" w14:paraId="30A8A2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FA8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5C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E44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406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2F4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177EDB7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A9C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895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396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9EE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FA6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284C3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557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298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293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51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3E4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70B41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18B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EDD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BC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695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0C6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26A8D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4F3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B6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916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C7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BEB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BB87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7C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7AEA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503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CF1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A4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68311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CCF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88C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386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976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E3D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2C3E8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07A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81D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13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4/18/2017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6BF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230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14,594.44</w:t>
            </w:r>
          </w:p>
        </w:tc>
      </w:tr>
      <w:tr w:rsidR="00493929" w:rsidRPr="00493929" w14:paraId="7D70D1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77D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B54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835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DC1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D89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E9939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98B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C22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344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A22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B63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5D5B7B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0EF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C167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65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138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9B4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3AA5BC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66B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3CF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BB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AD8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98B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6AD8444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B62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7DA2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80C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C5D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A9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2C14B8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161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59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50B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6A3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235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2DB138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D35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0A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19D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21C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D05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49B16F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65D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FC4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E49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BC0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9F8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1370A8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F1C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9F68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348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8C2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B9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25006DA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A22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EF7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0E9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4BA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5DA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576F6B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C8A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A49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548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D5F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969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3B120B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19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C6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DE9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AEC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90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2BE28B1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E05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7FD1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43E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E19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59C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4AE68F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E8C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5DA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9E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2AA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D7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016F78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8BF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D1F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19F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39B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D7F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23F4557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CE8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F11C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9BE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F1C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10,811.00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921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AF59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F11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2D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765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46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10,811.00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25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307A8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51E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77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E3A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4B4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D31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EE6B27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59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8F5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6A8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D8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A98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DAC044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A21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FF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6A9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E67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B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06EDF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DF8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CA01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13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CEA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4D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32C19D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3DE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F3A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492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4DB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B03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D047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945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F75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F8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4D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62A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218BC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0A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9F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0E5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A90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471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55BBA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7D8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4EA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F47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A91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509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C747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D39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C8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108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2E2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58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6ADD2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CA9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13B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450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B6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020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030AC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242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B2C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97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701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C9E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FC6D7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570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34D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3A5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30A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FC1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70007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FBB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7DF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9F6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D16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16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3517E5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8EF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CCD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438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5D6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DD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1C1E49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955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94A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F03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44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184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2C6A8A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458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EE5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4CE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0BA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E4F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1313FA1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35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8B5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119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00A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5C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1F86C1A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E87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EA0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FD9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B39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344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5F0E23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ECA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538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4DF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267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BA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1E0243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E85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B9C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F66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287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B3A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43DDC5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892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D5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288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7D9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C3F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622DA9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5FF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8C7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91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2AD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76A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41F127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48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6B1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164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22D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650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48F99A2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8BC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986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BC5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D68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5BB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058111C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B49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50E5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4F4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D2B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B6B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17FFBB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52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1E8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0C3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C7B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942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5191CA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525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CF2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67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330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10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6F0559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B53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D7C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DFD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424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516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3BBD32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8C9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CEE0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40C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F16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E91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44292C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28E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627F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49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650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926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48F047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E51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A0D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3D5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0F2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1C5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2519AD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86F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7AB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CAE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141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865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6CF7A4D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1E0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D59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39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B9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23B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08A552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C23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E8D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F2C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ECD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746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053948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0C7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15A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CAF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F2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9B3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78860B6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4F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ADA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E43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D70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DB0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0C25ECA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3D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8B01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826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A21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6B4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779AFB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CD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75DD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7C6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F2A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E70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49E91BD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246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CCE6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640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D9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B99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399E2F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E31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7CA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CA9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1DA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6C4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5D67E1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EA6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C87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F1F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865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6D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6,571.42</w:t>
            </w:r>
          </w:p>
        </w:tc>
      </w:tr>
      <w:tr w:rsidR="00493929" w:rsidRPr="00493929" w14:paraId="76695C4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4B2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E96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28C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429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3C6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6,571.42</w:t>
            </w:r>
          </w:p>
        </w:tc>
      </w:tr>
      <w:tr w:rsidR="00493929" w:rsidRPr="00493929" w14:paraId="0788AE2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71E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B09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886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2E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FE3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6,571.42</w:t>
            </w:r>
          </w:p>
        </w:tc>
      </w:tr>
      <w:tr w:rsidR="00493929" w:rsidRPr="00493929" w14:paraId="35D99C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E91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7E2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F97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9/29/2015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20D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3FC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6,571.42</w:t>
            </w:r>
          </w:p>
        </w:tc>
      </w:tr>
      <w:tr w:rsidR="00493929" w:rsidRPr="00493929" w14:paraId="1A8F01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5ED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FBC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D27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003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16,184.00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22C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8,901.20</w:t>
            </w:r>
          </w:p>
        </w:tc>
      </w:tr>
      <w:tr w:rsidR="00493929" w:rsidRPr="00493929" w14:paraId="2C9250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B61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E1E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573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4D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23,750.00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E26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FD69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D64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52A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70C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76B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AC5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42AC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668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52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0EC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0E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83C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136F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5F3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24D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07B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4E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52D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BD0D83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F98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AC28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53C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E93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411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35578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285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948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273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FAA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C49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4F498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D0E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1EE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52A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F4C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0C9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A0B47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4EE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632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75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B32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E7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8C0F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75D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BA41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29A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2E8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328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AAA0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FB2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E20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B5C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463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A46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DA110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14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A65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7E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60E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BEE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2D374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CD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844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8A0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F98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D4D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7CC74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11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6A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362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124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64F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74DCF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566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A69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4C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62E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D3F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7035A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E76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ACD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8F9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459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34B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B1A475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07F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E0E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CF7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268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17E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6E489C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001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AD6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23A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AC5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842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6987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55C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2F4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93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645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BD9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0D87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4BA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E19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2E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3C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D60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00C5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F3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16E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4D5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C11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E45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58D992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176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3D5C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DB7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FD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616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4774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8BE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AD5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54E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FBC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A94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2,825.00</w:t>
            </w:r>
          </w:p>
        </w:tc>
      </w:tr>
      <w:tr w:rsidR="00493929" w:rsidRPr="00493929" w14:paraId="6BC2323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D7D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C8A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CD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44D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E3C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4,200.00</w:t>
            </w:r>
          </w:p>
        </w:tc>
      </w:tr>
      <w:tr w:rsidR="00493929" w:rsidRPr="00493929" w14:paraId="152E99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E30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76A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AED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1F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D73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4,200.00</w:t>
            </w:r>
          </w:p>
        </w:tc>
      </w:tr>
      <w:tr w:rsidR="00493929" w:rsidRPr="00493929" w14:paraId="0A1DA5B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F68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606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9E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735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F05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4,200.00</w:t>
            </w:r>
          </w:p>
        </w:tc>
      </w:tr>
      <w:tr w:rsidR="00493929" w:rsidRPr="00493929" w14:paraId="337838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B2A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04C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C9E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26D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49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4,200.00</w:t>
            </w:r>
          </w:p>
        </w:tc>
      </w:tr>
      <w:tr w:rsidR="00493929" w:rsidRPr="00493929" w14:paraId="27EBAD8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535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DD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40B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D0B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FCF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4,200.00</w:t>
            </w:r>
          </w:p>
        </w:tc>
      </w:tr>
      <w:tr w:rsidR="00493929" w:rsidRPr="00493929" w14:paraId="12CA82A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C75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DB8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A3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5A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D1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A0307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294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E5E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596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C6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8B7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D95D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FAB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30F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2ED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4ED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79B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C5CF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4C1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FA2E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9EF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C0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E9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BCCCA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289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20C6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1E9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69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5F1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A63F7D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391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2200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2C1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642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CDC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1EDC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899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A11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CB2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555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D56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3FAF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AD0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07A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7D5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66E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5D6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50F3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121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FB9A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272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7CD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0F9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E3B0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5BA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75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082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B5B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EA7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4B82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D3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FE51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9C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DE2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2E7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C5F37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3A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8EC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6BA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E9B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ED2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CE87D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9F7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6F6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C70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B9B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FD0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A002F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AF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B44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0AA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CF5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805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6ABAB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D99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BE4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C48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435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5C6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103E40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C52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9A9E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781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9ED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978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AA45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F38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6F2B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B7A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111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5,714.00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08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1BEB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121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051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CC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D11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8A5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183C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604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56F5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E1D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6/10/2002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C96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B3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BF685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74E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D5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A15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6/10/2002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D34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60E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E64152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172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CC1C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239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D26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DF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F9BB4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CF9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0E6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A4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4C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3D9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00FC5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B4D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DC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3A3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900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D27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5BCA6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D81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27B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3F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B8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A8B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F2DCD0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F6E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1968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8C9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BBC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89D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F70BC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15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163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F30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F91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FE9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CB575E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C48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8595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10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E5D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D3D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B994D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963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E4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20A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837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73B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E98A9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00E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3F5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2A9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F62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FD4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BC3053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C1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E0B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66F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BED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F8E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45D4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C80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7EB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4A7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83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97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9A0B6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6BE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242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DA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3/14/2007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362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2B9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2757B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3C3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68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3DC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D6D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83F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7448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7CA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D45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B43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FEB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50,701.94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B8E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32,449.25</w:t>
            </w:r>
          </w:p>
        </w:tc>
      </w:tr>
      <w:tr w:rsidR="00493929" w:rsidRPr="00493929" w14:paraId="06C370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62B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1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905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B22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773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0908E7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C46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BA2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0F3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873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863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3C7E51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0A8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DC3F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3F7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CE3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3C7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42D169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DE4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2B5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401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5FC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787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513860D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50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FE1C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4C6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BA7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5C8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5C2861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88B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F98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19D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9E5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7B5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5268A86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08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A46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0DD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B38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45D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274CE4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4D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86F1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A33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48C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AA6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28D8EC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39F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3A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FD6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253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131,810.42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A41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84,358.67</w:t>
            </w:r>
          </w:p>
        </w:tc>
      </w:tr>
      <w:tr w:rsidR="00493929" w:rsidRPr="00493929" w14:paraId="16BE3D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9E9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C5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A38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8D4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B82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1CE82B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0F4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91A5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388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06A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644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3632B3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25E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9A7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C65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B3B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48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7270EC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9D4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49E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538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27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3EC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1767F2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494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30B5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76E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38F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52E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74D5E8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291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385C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FE5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3BB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10C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7C42EC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893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2682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1AA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375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21E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1F6D47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A91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BBC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2E7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8EC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7D1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46D35C6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B6B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771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1D1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802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1D9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2AC5BAA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CB1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FDD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77F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A5B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CAF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58FD5E6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B4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CA57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531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AA9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531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58386B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B45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2F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2B7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758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E25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33BFE8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F0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87B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D2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BD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B00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397DEC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701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271B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DA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532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0F8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1DA636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82A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8C7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940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BE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152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1808C5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130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05CB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1EC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AA0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58F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5893B2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7C4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EA3C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0B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56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90F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6,208.68</w:t>
            </w:r>
          </w:p>
        </w:tc>
      </w:tr>
      <w:tr w:rsidR="00493929" w:rsidRPr="00493929" w14:paraId="7DECE1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327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675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19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336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07B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1,552.16</w:t>
            </w:r>
          </w:p>
        </w:tc>
      </w:tr>
      <w:tr w:rsidR="00493929" w:rsidRPr="00493929" w14:paraId="7CB964C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AE4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A401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9E6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30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63B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1,552.16</w:t>
            </w:r>
          </w:p>
        </w:tc>
      </w:tr>
      <w:tr w:rsidR="00493929" w:rsidRPr="00493929" w14:paraId="622365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CEF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9CD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94C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DC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AD6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023E7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B2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720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7AA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F9A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B31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653E749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508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73E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ED4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60C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0E5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07C3D8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D9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E04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B50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619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CEE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6B0BD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31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832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44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9B8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783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4BD32CC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8A2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026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C85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568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B97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7A6170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8C3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79C5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7D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9B9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76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58EF26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2A4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061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007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A88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7A6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332708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521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E1A1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BE9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26A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41E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5E97AD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7C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999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54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E89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864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5928B1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3EB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DCE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BCE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552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23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0C5EB8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CE1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9FE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5AC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0F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C29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7102E3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862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36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ECE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AD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AC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75F35A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0D2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AB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CE8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4FD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2F7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171005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29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49F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2D8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26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18C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4C7F0D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AC5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B74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B06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133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C4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8,415.00</w:t>
            </w:r>
          </w:p>
        </w:tc>
      </w:tr>
      <w:tr w:rsidR="00493929" w:rsidRPr="00493929" w14:paraId="32CD78A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879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DE8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E0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82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011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8,742.87</w:t>
            </w:r>
          </w:p>
        </w:tc>
      </w:tr>
      <w:tr w:rsidR="00493929" w:rsidRPr="00493929" w14:paraId="499143C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BB0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F4A6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85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5B2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C1B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8,742.87</w:t>
            </w:r>
          </w:p>
        </w:tc>
      </w:tr>
      <w:tr w:rsidR="00493929" w:rsidRPr="00493929" w14:paraId="2A9130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F0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4E1D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A0C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847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5DB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8,742.87</w:t>
            </w:r>
          </w:p>
        </w:tc>
      </w:tr>
      <w:tr w:rsidR="00493929" w:rsidRPr="00493929" w14:paraId="652EC83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123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2BAD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7EE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51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99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7606921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444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9E8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717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FA0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FF4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6,000.00</w:t>
            </w:r>
          </w:p>
        </w:tc>
      </w:tr>
      <w:tr w:rsidR="00493929" w:rsidRPr="00493929" w14:paraId="39AB5A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FB4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34A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7BC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EA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311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11,428.58</w:t>
            </w:r>
          </w:p>
        </w:tc>
      </w:tr>
      <w:tr w:rsidR="00493929" w:rsidRPr="00493929" w14:paraId="3FA218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C6D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8B8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8D9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2BB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641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11,428.58</w:t>
            </w:r>
          </w:p>
        </w:tc>
      </w:tr>
      <w:tr w:rsidR="00493929" w:rsidRPr="00493929" w14:paraId="121A33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40A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CE1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C72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7B2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23B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11,600.00</w:t>
            </w:r>
          </w:p>
        </w:tc>
      </w:tr>
      <w:tr w:rsidR="00493929" w:rsidRPr="00493929" w14:paraId="128420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DE3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CC6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67B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B87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A5F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70C0A6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ED7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BAEE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10C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553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96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097E95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973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7BD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E97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1D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E42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3117ED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B0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258E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93B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91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A2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34EFCB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611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0FC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26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AD3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3CD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7A404F6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EF9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B16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5E0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76D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299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67986D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42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002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EBE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1EB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B1D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59E2AB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96E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9A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2B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B8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B70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6,000.00</w:t>
            </w:r>
          </w:p>
        </w:tc>
      </w:tr>
      <w:tr w:rsidR="00493929" w:rsidRPr="00493929" w14:paraId="6B88CB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0C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D45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E4F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0A6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9C7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3612E6D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796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6B3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781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24A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6B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76440E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A7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85F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86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14A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630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8,742.87</w:t>
            </w:r>
          </w:p>
        </w:tc>
      </w:tr>
      <w:tr w:rsidR="00493929" w:rsidRPr="00493929" w14:paraId="693DA0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25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CB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16A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9FE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A32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8,742.87</w:t>
            </w:r>
          </w:p>
        </w:tc>
      </w:tr>
      <w:tr w:rsidR="00493929" w:rsidRPr="00493929" w14:paraId="0412161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211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E46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3EF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27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97C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8,742.87</w:t>
            </w:r>
          </w:p>
        </w:tc>
      </w:tr>
      <w:tr w:rsidR="00493929" w:rsidRPr="00493929" w14:paraId="44C2F7A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5CD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37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A61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796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4E8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8,742.87</w:t>
            </w:r>
          </w:p>
        </w:tc>
      </w:tr>
      <w:tr w:rsidR="00493929" w:rsidRPr="00493929" w14:paraId="34314B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85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EFB7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0DD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925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815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3311FE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9B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C5E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6C6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6C0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D46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11,428.58</w:t>
            </w:r>
          </w:p>
        </w:tc>
      </w:tr>
      <w:tr w:rsidR="00493929" w:rsidRPr="00493929" w14:paraId="794691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82F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1CAE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10C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3B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8A1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6,000.00</w:t>
            </w:r>
          </w:p>
        </w:tc>
      </w:tr>
      <w:tr w:rsidR="00493929" w:rsidRPr="00493929" w14:paraId="0CA8D1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58B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A92A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CF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D7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16,520.00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AB2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9,440.00</w:t>
            </w:r>
          </w:p>
        </w:tc>
      </w:tr>
      <w:tr w:rsidR="00493929" w:rsidRPr="00493929" w14:paraId="0FAB40E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941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8D2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C83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B8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16,520.00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A34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9,440.00</w:t>
            </w:r>
          </w:p>
        </w:tc>
      </w:tr>
      <w:tr w:rsidR="00493929" w:rsidRPr="00493929" w14:paraId="0E748F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5BB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158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E8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E6C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16,520.00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DA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9,440.00</w:t>
            </w:r>
          </w:p>
        </w:tc>
      </w:tr>
      <w:tr w:rsidR="00493929" w:rsidRPr="00493929" w14:paraId="0B7789E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E9E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498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CB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F21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CC6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5F99A73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2D4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BAA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4AD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015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0B9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2ADCCB8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1CF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E33A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181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7D1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210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5,775.00</w:t>
            </w:r>
          </w:p>
        </w:tc>
      </w:tr>
      <w:tr w:rsidR="00493929" w:rsidRPr="00493929" w14:paraId="5315AA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959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1F0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708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B57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F88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5,775.00</w:t>
            </w:r>
          </w:p>
        </w:tc>
      </w:tr>
      <w:tr w:rsidR="00493929" w:rsidRPr="00493929" w14:paraId="74169D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7EE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FCE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9B4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7A3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3AF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11,000.00</w:t>
            </w:r>
          </w:p>
        </w:tc>
      </w:tr>
      <w:tr w:rsidR="00493929" w:rsidRPr="00493929" w14:paraId="084CE5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C6B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526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036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637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16,184.00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F7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8,901.20</w:t>
            </w:r>
          </w:p>
        </w:tc>
      </w:tr>
      <w:tr w:rsidR="00493929" w:rsidRPr="00493929" w14:paraId="76E04D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E81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357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3F8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30E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16,184.00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3C8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8,901.20</w:t>
            </w:r>
          </w:p>
        </w:tc>
      </w:tr>
      <w:tr w:rsidR="00493929" w:rsidRPr="00493929" w14:paraId="17F4C4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CBB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86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D8F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D2A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16,184.00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29D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8,901.20</w:t>
            </w:r>
          </w:p>
        </w:tc>
      </w:tr>
      <w:tr w:rsidR="00493929" w:rsidRPr="00493929" w14:paraId="2EE838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A3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8A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0D0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0C7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16,184.00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FE1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8,901.20</w:t>
            </w:r>
          </w:p>
        </w:tc>
      </w:tr>
      <w:tr w:rsidR="00493929" w:rsidRPr="00493929" w14:paraId="54CBBB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53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67A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966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0C7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16,184.00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496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8,901.20</w:t>
            </w:r>
          </w:p>
        </w:tc>
      </w:tr>
      <w:tr w:rsidR="00493929" w:rsidRPr="00493929" w14:paraId="5BF4DC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4B8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442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A02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9BF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89B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6,000.00</w:t>
            </w:r>
          </w:p>
        </w:tc>
      </w:tr>
      <w:tr w:rsidR="00493929" w:rsidRPr="00493929" w14:paraId="68232D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EDE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AF6A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616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39D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5B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1658803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E97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64F1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4D4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7C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F1A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73905F2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B85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EC4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5DD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CD1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658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65562D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EA6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D75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16B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4D6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5D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3C3084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3DE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B2A9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F7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DDF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3F3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135483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BAA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CEA9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0FE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3AA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181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422C114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FC7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293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123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51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02F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3BFD3A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FE4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97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62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46C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B0F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0F8357F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A72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A52A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EE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919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20,352.50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2FB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11,630.00</w:t>
            </w:r>
          </w:p>
        </w:tc>
      </w:tr>
      <w:tr w:rsidR="00493929" w:rsidRPr="00493929" w14:paraId="773A5F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87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836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B89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724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F40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3CD48B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51D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303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058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61D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58D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3C7ED6F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021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166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6E0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DB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E8C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1A47251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9DC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871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47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854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BC5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35ECB5E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789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F99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019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825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42E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368C80D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AA6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3D93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1DB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1CA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54D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3B09EBC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04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79C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F14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1CB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2D5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61CFD4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823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FE4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575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A4A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70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5225B06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621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C4B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4B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943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5B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101F7E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E64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A868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0D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743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72D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398859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E8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15E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FFA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37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A04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07BD64F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F51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3C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123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13F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40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12AB86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711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876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EB4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50D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27F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4B8F816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92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DF3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01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AE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8FD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576703A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47D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ED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321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6F6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BFC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101395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3F7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3A7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E19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991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93F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094CA2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F22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82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2C9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D77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56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1F0666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AF7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242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D9E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DE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F58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8,800.00</w:t>
            </w:r>
          </w:p>
        </w:tc>
      </w:tr>
      <w:tr w:rsidR="00493929" w:rsidRPr="00493929" w14:paraId="02EB85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3FB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452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2A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B1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D8D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8,800.00</w:t>
            </w:r>
          </w:p>
        </w:tc>
      </w:tr>
      <w:tr w:rsidR="00493929" w:rsidRPr="00493929" w14:paraId="273929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F85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6926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CA3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7B8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8A1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8,800.00</w:t>
            </w:r>
          </w:p>
        </w:tc>
      </w:tr>
      <w:tr w:rsidR="00493929" w:rsidRPr="00493929" w14:paraId="79E4C1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1AE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A12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828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B92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F47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7648CB8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E31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A2CE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9EE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D76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E44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1714DE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519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9FF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9F3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72E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F77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61AECBB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4E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6A7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CB3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AB2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3F8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22B82E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A9E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703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6FA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2B5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0C0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4B65B63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C01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607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947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BC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982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3E50B7B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C89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CFA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41E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3B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1FA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310140F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476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A394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E5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B08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B14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23E640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73F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0671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FBD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A0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0CE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65322A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221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871B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F58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859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5E0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60EE69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0D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4DE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016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146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116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496AC5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0FC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321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1C7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C2E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EF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08258D1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612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F2B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311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61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CF2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</w:tr>
      <w:tr w:rsidR="00493929" w:rsidRPr="00493929" w14:paraId="1AB434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356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F78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2BD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3C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B7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</w:tr>
      <w:tr w:rsidR="00493929" w:rsidRPr="00493929" w14:paraId="207FAA0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DD9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4D3A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8C0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AB6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CD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0893ED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A92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1EF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9D8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FB9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9,833.00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C80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5,408.15</w:t>
            </w:r>
          </w:p>
        </w:tc>
      </w:tr>
      <w:tr w:rsidR="00493929" w:rsidRPr="00493929" w14:paraId="3CFC43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F82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968A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0D6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AE5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19,920.00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40B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1,992.00</w:t>
            </w:r>
          </w:p>
        </w:tc>
      </w:tr>
      <w:tr w:rsidR="00493929" w:rsidRPr="00493929" w14:paraId="49F34A6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7AB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FE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B13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C26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F07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1,750.00</w:t>
            </w:r>
          </w:p>
        </w:tc>
      </w:tr>
      <w:tr w:rsidR="00493929" w:rsidRPr="00493929" w14:paraId="07FD844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A38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BD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0B2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A08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9C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1,750.00</w:t>
            </w:r>
          </w:p>
        </w:tc>
      </w:tr>
      <w:tr w:rsidR="00493929" w:rsidRPr="00493929" w14:paraId="345307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FD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4AD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33C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669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944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1,800.00</w:t>
            </w:r>
          </w:p>
        </w:tc>
      </w:tr>
      <w:tr w:rsidR="00493929" w:rsidRPr="00493929" w14:paraId="42C556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051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7EE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90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1B7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178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1,280.00</w:t>
            </w:r>
          </w:p>
        </w:tc>
      </w:tr>
      <w:tr w:rsidR="00493929" w:rsidRPr="00493929" w14:paraId="43F918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C68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73C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88E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3D9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D32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1,280.00</w:t>
            </w:r>
          </w:p>
        </w:tc>
      </w:tr>
      <w:tr w:rsidR="00493929" w:rsidRPr="00493929" w14:paraId="76F389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F1F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03F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320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4/21/2010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268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12,800.00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FD1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1,280.00</w:t>
            </w:r>
          </w:p>
        </w:tc>
      </w:tr>
      <w:tr w:rsidR="00493929" w:rsidRPr="00493929" w14:paraId="6F70167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890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E06B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EC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1F0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1E3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5,775.00</w:t>
            </w:r>
          </w:p>
        </w:tc>
      </w:tr>
      <w:tr w:rsidR="00493929" w:rsidRPr="00493929" w14:paraId="7242B2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9AF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F12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5DB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E8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B3F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5,775.00</w:t>
            </w:r>
          </w:p>
        </w:tc>
      </w:tr>
      <w:tr w:rsidR="00493929" w:rsidRPr="00493929" w14:paraId="1FEC00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731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42A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08D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30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AD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9,625.00</w:t>
            </w:r>
          </w:p>
        </w:tc>
      </w:tr>
      <w:tr w:rsidR="00493929" w:rsidRPr="00493929" w14:paraId="79676CB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06A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551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7D3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C6B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18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5CA315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3D2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70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1E0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B76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396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371E5D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ED8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A1BA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0B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53A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61E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6,000.00</w:t>
            </w:r>
          </w:p>
        </w:tc>
      </w:tr>
      <w:tr w:rsidR="00493929" w:rsidRPr="00493929" w14:paraId="12963E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4D9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D96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1FA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17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193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6,000.00</w:t>
            </w:r>
          </w:p>
        </w:tc>
      </w:tr>
      <w:tr w:rsidR="00493929" w:rsidRPr="00493929" w14:paraId="6D5516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08C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A42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9C8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7D1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2AF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360F54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01E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CF2E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F1A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6DB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F3B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7418A6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51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CB01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22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10F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C2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11,600.00</w:t>
            </w:r>
          </w:p>
        </w:tc>
      </w:tr>
      <w:tr w:rsidR="00493929" w:rsidRPr="00493929" w14:paraId="69E2FC0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181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A62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B3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A2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778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11,600.00</w:t>
            </w:r>
          </w:p>
        </w:tc>
      </w:tr>
      <w:tr w:rsidR="00493929" w:rsidRPr="00493929" w14:paraId="1D3AB5D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AA4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4CEA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90A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C1A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44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11,600.00</w:t>
            </w:r>
          </w:p>
        </w:tc>
      </w:tr>
      <w:tr w:rsidR="00493929" w:rsidRPr="00493929" w14:paraId="580EC72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EA3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991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3D5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9A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454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06894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C7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4090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C37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071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FB6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41505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D29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BD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24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C15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17,962.49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FAB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11,226.56</w:t>
            </w:r>
          </w:p>
        </w:tc>
      </w:tr>
      <w:tr w:rsidR="00493929" w:rsidRPr="00493929" w14:paraId="4B0544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3F3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68E7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49D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31C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E66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6002A50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E2D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44CF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A5D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A7D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4F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42E404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1C3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5F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ABE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0B9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B45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797DAB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CC7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842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DB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323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2F8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1FCF239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8E3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E19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F57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EDD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A7A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40A168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4A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C7A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CEA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DC2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D21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327D689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5A5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927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A97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1E0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590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4D6178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328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FCBF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01F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5D6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4E9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5FBB62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6C5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1ED5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A30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B2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43F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287487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D1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6C3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6B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06E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903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47D35B7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6B3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038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7E3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A8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E26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3324BE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994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BF7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A23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A97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0C1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724D5E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F12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EF5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ED0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6B0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827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39FEC84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B27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BE7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61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76B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66D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53A3472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558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8CB3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968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8D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6B5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76D313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D25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27D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11E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FE0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0C1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4DC642F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53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C7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DD3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64E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02C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386781D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339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7FE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D95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E85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168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4F9392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DAF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49FD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5CC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36E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B0F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44561B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21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253E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A72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DC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88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ED101D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396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116C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8C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025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C1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17E48D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F33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1AC4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C17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AF7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D3A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134859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721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F1B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12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C5D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873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FCA54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EB7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8AB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4A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9F7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7F4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43C7253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0CB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879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05A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185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26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6FEDCD5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AB8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B593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AEF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2A4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A69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969FB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AD7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0B8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C35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05C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34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406200A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9E0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9BD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B23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5B3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C21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72BDF7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2A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446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E8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BD2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51A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5B391E1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9DE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951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5CE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651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3FE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E03449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370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E47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9B2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6FB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BC3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151109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A50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BD34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DA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8C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400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3B8ADCA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2AE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D6B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63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BC5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3EC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1072752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F8A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7B5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A07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86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A09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7612752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558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745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3A7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E7F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09F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89F499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4C8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C5C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3E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195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DCF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3FD5DF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675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78F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FB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794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F38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AB306D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D4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562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0C3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C2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AE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3972BCE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9F4C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0DA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8B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D4F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112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7DE8F46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50B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8986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D4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334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DA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773EBF1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09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143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22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BDF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055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6E58C14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4B5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11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9A9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13D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E9B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7B1B33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B6E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257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690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8C2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F00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C610E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CA9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0B8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3B8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FE5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416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79F6741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D41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410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79E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EA1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83D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4CFA070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0D2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86D2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0B70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62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E61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49ADA9E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C7B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7BC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5A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7FD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C09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2138C6E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D23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FDC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CBA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36F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7E9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4D13CE0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258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2E6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63D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2F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A2D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65F1D7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46C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D5C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F82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F6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BCB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093D03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B3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21C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918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ABA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972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6018EC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C37B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11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070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85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276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2F6873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7FE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2B6D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D87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3D0D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F57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30BC7DE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ACC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ABB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ACF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88E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27,010.89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1AD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16,881.81</w:t>
            </w:r>
          </w:p>
        </w:tc>
      </w:tr>
      <w:tr w:rsidR="00493929" w:rsidRPr="00493929" w14:paraId="67895BF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7B6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993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1B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211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17,962.49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84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11,226.56</w:t>
            </w:r>
          </w:p>
        </w:tc>
      </w:tr>
      <w:tr w:rsidR="00493929" w:rsidRPr="00493929" w14:paraId="39E1C9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9D3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F9A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A1A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DA6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17,962.49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563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11,226.56</w:t>
            </w:r>
          </w:p>
        </w:tc>
      </w:tr>
      <w:tr w:rsidR="00493929" w:rsidRPr="00493929" w14:paraId="71F828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BDE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2647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4CC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838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17,962.49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F9A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11,226.56</w:t>
            </w:r>
          </w:p>
        </w:tc>
      </w:tr>
      <w:tr w:rsidR="00493929" w:rsidRPr="00493929" w14:paraId="1060326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8A6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A120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2B9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553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17,962.49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8C7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11,226.56</w:t>
            </w:r>
          </w:p>
        </w:tc>
      </w:tr>
      <w:tr w:rsidR="00493929" w:rsidRPr="00493929" w14:paraId="1EF639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A60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49D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E1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2D7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497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56EEB0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AA2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7D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574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229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178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04658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61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67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E52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3F2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663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42707A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84D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76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84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49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B8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7BF413F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553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726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822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7B6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E4E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6EE89E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E35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2BDD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A38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46F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795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4E0BC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CD3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E5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BC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51E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7CD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8AA81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A9E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4112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A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99B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77A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F3191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FB2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F91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8DB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B7E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4A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7AD7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562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6E4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BA8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F0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AEE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087E0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B59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2F8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CD1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03D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C8A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97EC5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5E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6E4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BD3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B66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602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07F18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19C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E8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D08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7EC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73A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3DAB1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C25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AD3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08D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EA63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BB5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0772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B0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69E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AF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1/3/2008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5D6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000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83713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1F7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BC2C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կապույտ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BD6D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1/10/2008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E80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1F7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709A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D0A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D773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311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C3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68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2,000.00</w:t>
            </w:r>
          </w:p>
        </w:tc>
      </w:tr>
      <w:tr w:rsidR="00493929" w:rsidRPr="00493929" w14:paraId="0DF6C1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4DC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F84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8B8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DCF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3AD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1F93666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D61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324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BE3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6/10/2002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EA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803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40B385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B4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4690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E06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B08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005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3E27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8D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CC85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EBB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DD3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6C1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40ED6A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B1F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04F3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BFD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214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4A0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671365A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668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18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5E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3E4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D86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25FAA39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F27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C318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69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782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79B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9,975.78</w:t>
            </w:r>
          </w:p>
        </w:tc>
      </w:tr>
      <w:tr w:rsidR="00493929" w:rsidRPr="00493929" w14:paraId="1E28EB9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3B1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7921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BCE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B7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C76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4FB2265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211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B6C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37B8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0E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86B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7CB4EB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5A2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ACE7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FA7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0E4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20,758.70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B37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13,285.58</w:t>
            </w:r>
          </w:p>
        </w:tc>
      </w:tr>
      <w:tr w:rsidR="00493929" w:rsidRPr="00493929" w14:paraId="5B0D07E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ACB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CD50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62A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463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454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1B866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550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237C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2B5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D5C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22,400.00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1B5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6262A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CDB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4F8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650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F6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629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F6F76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C7B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6F8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00C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9/30/2004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AAE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386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F1986D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83D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9B7D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DCD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12/25/2013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A3B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47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2,857.13</w:t>
            </w:r>
          </w:p>
        </w:tc>
      </w:tr>
      <w:tr w:rsidR="00493929" w:rsidRPr="00493929" w14:paraId="4E2E24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7C8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72F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C1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301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18,150.00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EDC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68FF8D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A2B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2A9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6FC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8F1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268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659DDF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9C7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F84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CDF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7/17/2015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63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17,457.60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1FE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11,355.90</w:t>
            </w:r>
          </w:p>
        </w:tc>
      </w:tr>
      <w:tr w:rsidR="00493929" w:rsidRPr="00493929" w14:paraId="77486DB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BB6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39D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մոխրագույն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EEE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11/18/2016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86C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11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3,836.14</w:t>
            </w:r>
          </w:p>
        </w:tc>
      </w:tr>
      <w:tr w:rsidR="00493929" w:rsidRPr="00493929" w14:paraId="23EC1C8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551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B13B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փայտյա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10D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D11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ADB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6,250.00</w:t>
            </w:r>
          </w:p>
        </w:tc>
      </w:tr>
      <w:tr w:rsidR="00493929" w:rsidRPr="00493929" w14:paraId="155CD49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FFF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274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5FA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D3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12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42F3ABE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486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DF6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B49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DFA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19,353.00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289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11,058.87</w:t>
            </w:r>
          </w:p>
        </w:tc>
      </w:tr>
      <w:tr w:rsidR="00493929" w:rsidRPr="00493929" w14:paraId="47F5CE9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598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519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DC8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28C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3F2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3C11CA7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3A43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09E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86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031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AD6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7F19C2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175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5C3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BFE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C51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DDB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12C0655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0A2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6547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CC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BDC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DAB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450ACD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86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3A9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411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510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49B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D0352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731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92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FC5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AF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440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5B98B9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00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407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ED4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265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0C8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E02B06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DB3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E53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CC3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291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4F5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852B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588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83B9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40B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2F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2BD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3144D3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B44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45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951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A7C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9F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6E32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3D6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804C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F7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916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D7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09F524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864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947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667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E93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E6F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5A713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542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792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8B4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1F4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88B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E77C45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D2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0BD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F2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18F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A46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61FBC52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4A3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C2FD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DC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F8C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20A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A306C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83D9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C4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D5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8C0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513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DAEBD9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237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19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154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832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20,300.00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51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11,600.00</w:t>
            </w:r>
          </w:p>
        </w:tc>
      </w:tr>
      <w:tr w:rsidR="00493929" w:rsidRPr="00493929" w14:paraId="05177D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BF5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3048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B8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1/1/2000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9AB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15,390.00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383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B7523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E72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B46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88F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788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C7D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CD5C21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AFD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D1C9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D66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4B5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767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FF692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3BB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4CF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2B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14E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173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71963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ED8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64C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8EE2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5F8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23,429.33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C5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14,643.32</w:t>
            </w:r>
          </w:p>
        </w:tc>
      </w:tr>
      <w:tr w:rsidR="00493929" w:rsidRPr="00493929" w14:paraId="5F4785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D57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E7C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D1F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555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433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A8931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99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178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030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12/28/2013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117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17,500.00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E38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</w:tr>
      <w:tr w:rsidR="00493929" w:rsidRPr="00493929" w14:paraId="5A73E57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79A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8E0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FE1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AB4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48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10843E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681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D87A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EF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7AB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118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65C70B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2C6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60DD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D13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9/11/2013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74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18,000.00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07F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9,900.00</w:t>
            </w:r>
          </w:p>
        </w:tc>
      </w:tr>
      <w:tr w:rsidR="00493929" w:rsidRPr="00493929" w14:paraId="2436062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D8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132A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07E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12/22/2014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EDFF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23,429.33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2C2C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14,643.32</w:t>
            </w:r>
          </w:p>
        </w:tc>
      </w:tr>
      <w:tr w:rsidR="00493929" w:rsidRPr="00493929" w14:paraId="435ACFF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809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EFDC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8F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10F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8D9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1235F4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9EC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AC6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9C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312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D46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5B5AC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B8C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27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0AA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0C8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128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507A7E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AD7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C51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A11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CA9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066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11D2ED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0D4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05F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1C0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F84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63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C8BEF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AEB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6A4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A8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73C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F2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58CD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4D1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59A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D76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288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6CC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1972DE5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0DD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1B77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7A8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A66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9A09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2608F1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91B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2EFE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38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9E6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E4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17AE4FB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EC1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4D1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1CF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068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7AE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18E5357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43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590B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C84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9B2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309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0B76118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199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84F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1A14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1/4/2015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3E7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4C5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3,125.00</w:t>
            </w:r>
          </w:p>
        </w:tc>
      </w:tr>
      <w:tr w:rsidR="00493929" w:rsidRPr="00493929" w14:paraId="59C6EAA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48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E80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կողադիրով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44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1/1/1999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8EA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17,384.00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85D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9A152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5F4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2EB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Հասանքի սնուցման բլոկ 12Վ,30Ա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8D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12/2/2016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0C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311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5,662.66</w:t>
            </w:r>
          </w:p>
        </w:tc>
      </w:tr>
      <w:tr w:rsidR="00493929" w:rsidRPr="00493929" w14:paraId="365D499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13A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C0E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E38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C29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D43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3,396.67</w:t>
            </w:r>
          </w:p>
        </w:tc>
      </w:tr>
      <w:tr w:rsidR="00493929" w:rsidRPr="00493929" w14:paraId="0E03FC9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C9E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B28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սև մետաղական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5B8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ED4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393A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3,396.67</w:t>
            </w:r>
          </w:p>
        </w:tc>
      </w:tr>
      <w:tr w:rsidR="00493929" w:rsidRPr="00493929" w14:paraId="42394C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99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EE92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50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B05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1D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29,720.82</w:t>
            </w:r>
          </w:p>
        </w:tc>
      </w:tr>
      <w:tr w:rsidR="00493929" w:rsidRPr="00493929" w14:paraId="1F691DD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46E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1744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699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D23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762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29,720.82</w:t>
            </w:r>
          </w:p>
        </w:tc>
      </w:tr>
      <w:tr w:rsidR="00493929" w:rsidRPr="00493929" w14:paraId="488F2D8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96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561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560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F79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829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29,720.82</w:t>
            </w:r>
          </w:p>
        </w:tc>
      </w:tr>
      <w:tr w:rsidR="00493929" w:rsidRPr="00493929" w14:paraId="09E6064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1AF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31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1A1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DD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C54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29,720.82</w:t>
            </w:r>
          </w:p>
        </w:tc>
      </w:tr>
      <w:tr w:rsidR="00493929" w:rsidRPr="00493929" w14:paraId="2A29C11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17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8B7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7E9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D4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BD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29,720.82</w:t>
            </w:r>
          </w:p>
        </w:tc>
      </w:tr>
      <w:tr w:rsidR="00493929" w:rsidRPr="00493929" w14:paraId="27FE7D5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289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FA3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50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295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2BB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29,720.82</w:t>
            </w:r>
          </w:p>
        </w:tc>
      </w:tr>
      <w:tr w:rsidR="00493929" w:rsidRPr="00493929" w14:paraId="30A1591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C80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2399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3CFB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Մետաղական դարակաշար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35D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81B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6C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6B09A72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465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6FA0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Մետաղական դարակաշար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1C0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44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231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6A5D9E3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EFA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E56D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Մետաղական դարակաշար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DE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251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A33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29,720.82</w:t>
            </w:r>
          </w:p>
        </w:tc>
      </w:tr>
      <w:tr w:rsidR="00493929" w:rsidRPr="00493929" w14:paraId="372109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B1D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0598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79D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3B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9F1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527318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30A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DB2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Գրասենյակային սեղան գորշ գույնի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83A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987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AE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01009B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A91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A2D8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Գրասենյակային սեղան գորշ գույնի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0BA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CDE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1052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16,983.33</w:t>
            </w:r>
          </w:p>
        </w:tc>
      </w:tr>
      <w:tr w:rsidR="00493929" w:rsidRPr="00493929" w14:paraId="11F881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11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8B64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Գրասենյակային սեղան դարչնագույն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6BC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964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99F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21,229.17</w:t>
            </w:r>
          </w:p>
        </w:tc>
      </w:tr>
      <w:tr w:rsidR="00493929" w:rsidRPr="00493929" w14:paraId="181CF70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C7C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61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Գրասենյակային սեղան դարչնագույն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BB0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A81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38A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25,475.00</w:t>
            </w:r>
          </w:p>
        </w:tc>
      </w:tr>
      <w:tr w:rsidR="00493929" w:rsidRPr="00493929" w14:paraId="1EAC201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C84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FA9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Գրասենյակային սեղան 3 դարականի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4A0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10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B2A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8,491.67</w:t>
            </w:r>
          </w:p>
        </w:tc>
      </w:tr>
      <w:tr w:rsidR="00493929" w:rsidRPr="00493929" w14:paraId="667F93D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8B0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9D9A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Յուղային տաքացուցիչ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F92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2A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C42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8,114.58</w:t>
            </w:r>
          </w:p>
        </w:tc>
      </w:tr>
      <w:tr w:rsidR="00493929" w:rsidRPr="00493929" w14:paraId="2E5E4A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7D6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54C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Սուրճի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290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404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A8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5ED00E0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BB8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B6D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Գրասենյակային փոքր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27C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D0AF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A5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8,491.67</w:t>
            </w:r>
          </w:p>
        </w:tc>
      </w:tr>
      <w:tr w:rsidR="00493929" w:rsidRPr="00493929" w14:paraId="07C3AC9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7D2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1B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Օդափոխության ծածկ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A0F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87D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560,000.00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6AF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454,416.67</w:t>
            </w:r>
          </w:p>
        </w:tc>
      </w:tr>
      <w:tr w:rsidR="00493929" w:rsidRPr="00493929" w14:paraId="64F08E2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FB6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185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Գազօջախ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4F4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D39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B1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81,145.83</w:t>
            </w:r>
          </w:p>
        </w:tc>
      </w:tr>
      <w:tr w:rsidR="00493929" w:rsidRPr="00493929" w14:paraId="56CE89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A2A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E59F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F86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A12A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B83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559676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55A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9498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697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69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992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4B364C7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61B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7C3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CEA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240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9C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78690E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135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0AF3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DFA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3C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B6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4B2320D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328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2F1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A15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1D1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1D8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08BFBE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0AE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AD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5C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871D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520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2925C06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0125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BE0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653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6C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1C1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49DD25A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3EA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1F62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D1B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1A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7A4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46035CC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AEB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E8F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25F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4D4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EAD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2E1904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133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BEA8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24C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896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12A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76E23F5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479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1114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0632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895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84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7A00AF9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434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F905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01E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22B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CB9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7B49E9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DA0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9A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633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AC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80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696C815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709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E009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933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86A8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C6A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3791E0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A7E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899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29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D31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40F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4876D1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591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747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Ճաշասեղան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CE1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5D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485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12,737.50</w:t>
            </w:r>
          </w:p>
        </w:tc>
      </w:tr>
      <w:tr w:rsidR="00493929" w:rsidRPr="00493929" w14:paraId="161D678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15A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B12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459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B77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21D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3470A8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9A8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A6C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93D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214F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BF0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35A6815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B28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E439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2F5E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186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76A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515BA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A1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342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F9D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E1F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D08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14DCFD2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583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2307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A7F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B7F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A10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8C636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7B2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BE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DA2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FD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FE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15876A7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56C5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92B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76F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89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D43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C1E9DA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C83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02B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B31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780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5B5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337DBC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27D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58D0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056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E5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D52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8F0E3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62D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84A3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52A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A31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19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0AABEB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33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22D0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0F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8DD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855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D5A26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525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B2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21D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3BC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C11F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03C0AF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03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494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99D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97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C51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466C85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D23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2942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9CC8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7E0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09C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922D7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CEF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E7AE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E7F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6CF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E6D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24A16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983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977E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A12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528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0A1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609F3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AC6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BC46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AA5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BB9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D5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5AEF89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EE1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0EA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23CE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7C9C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5B3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ADCCD1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399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6BD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897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984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959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32A1B2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5CB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FB8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715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03C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ADE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55FB4E3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67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F06B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C01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25CB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9A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D63555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3CD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717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6E0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BEF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BA1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068A19B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E57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67CF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4BF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4C0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0AD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4BCA4A7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8C6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2CAA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560E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452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9AE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1439472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778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C1B6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2E5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0FE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DBA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B51FD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C20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D6CF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98E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837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3CD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F3326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32D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DA9C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84C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616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B449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E22A1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42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D4D0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0DE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5A6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04E2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034A340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217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438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54D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BA9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BD6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5BAFB9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A0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891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21C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D2C5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A8C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38183B3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AC4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828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922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93AC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0235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6A5652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45D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23F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51E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0FD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485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AD0BE7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630A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6C4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8CC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32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E79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363462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A5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B25D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69AD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E20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7959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B46B91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47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5FA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FC7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2FF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B63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35D55BB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6C6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D6FA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78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9D7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EED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15DC237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14C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70BD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CF0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F37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9BF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DB560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9B8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EE45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BD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3F86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CC5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46850D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09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11BA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F9D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1E4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246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0C67A5F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C1C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272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46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02AD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CC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0C913D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6CC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2469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32B6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5D7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7A01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471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39BA05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DC8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1AAC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214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A0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F76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1237791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EC2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7655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681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8A6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8FB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3DEF125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C53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A273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E30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95E1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AA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4374E86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336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0EA6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D78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26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7138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48FCE1A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80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E9FC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342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042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9AA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7233DF4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C8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6EB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CDC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1A4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85F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441453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83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7A5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5A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B4E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27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1A066D3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41D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14D9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9D9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F4F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F5E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5604BB0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7B25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271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BB7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ACF3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B06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19C404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30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2479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6652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01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F9C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21B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5A5580F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7A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3A20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B4B6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92B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944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0C39A26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8D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30EC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AC0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FC6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E37A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69C021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87E7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7AF4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B5A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0C2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87D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0FEB9BD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FF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DCF7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BE84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A0D7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327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29C3972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95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2D4D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BE5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D499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DE4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50DBF2A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A7C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234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5E9B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3FFA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277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D68364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7CB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67A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9DB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0D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8D74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0AEB83C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740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F482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0B1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7FD1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BE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B85208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B6CB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69940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ED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FFB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BB54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40CF488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ECC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2489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118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CDE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7780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37A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358ECAF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F29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DE31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E4A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EBC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23B0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4D65A18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E31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FF4C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DD0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197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408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1905D05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2CF7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E327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Աթոռ ճաշարանի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2F3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22B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DF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4,245.83</w:t>
            </w:r>
          </w:p>
        </w:tc>
      </w:tr>
      <w:tr w:rsidR="00493929" w:rsidRPr="00493929" w14:paraId="6AD429C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E6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021B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Ամբիոն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B116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64ED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36,000.00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A719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5F49E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4CB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B38B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Մոնիթոր CTX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B43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7FD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64,480.00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23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7CC3E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3EBA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353D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Սնուցող մարտկոց 12վ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4E6C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6/30/2017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641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8,992.00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8F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151A49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2D2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A05B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Տպիչ 5328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B584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6/28/2018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7CC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6A0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19CB864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3B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007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D33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AD8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1A5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DD0F7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BD33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3F63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9B67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A7B5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B10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BDDA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B049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2499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BCCA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7EF0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A96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B9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78F0B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400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B3FE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901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A142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2E6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97EEF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668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E2B6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A9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BD0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FBF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026162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713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4284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4BF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2101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FA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8C4976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D0D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98D2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06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1C8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04D5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86F0D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0B06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CD19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143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027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D61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ADE26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1A3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A39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4CE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A39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48F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E691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FCB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2A3C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255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15B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2D9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7E6E5B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8960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0125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C42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C9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993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38DEC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6BD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237F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AA3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9CB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329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63CCF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740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2509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D69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BF3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90D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6C30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29CE10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9E9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3DA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623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9AAA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571D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3B7EA9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2BD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951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1B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B37B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B89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87EBA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EE2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14B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EC7D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6596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FADE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24958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6977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CD86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738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C843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2D3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AFEA8A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8548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E75C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97E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771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4A44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9A9C8A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91AB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27E4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Անտիստատիկ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37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F3DF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A180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573510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444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1F08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61A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1F2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0B3E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3E1A7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77F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F6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E5E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67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F222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652B24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A417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D495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37E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3488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2FB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8473E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D25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2519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D40A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6896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237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803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72838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F43A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241B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0F0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62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D48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56D61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C93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9195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45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AF42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631B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C481C4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35B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C760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94A6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92DE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163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6B1715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11FE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2B4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3F3E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B0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201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9C2ACA3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4E01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54D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EEF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33B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14EA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91DEB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5D8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D3C2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867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625E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7FF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1F3A3F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E1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C272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7EFB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34D4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8F0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74103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6B23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FE69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EDE8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C355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2E7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84EBE3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65D5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7782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8FD5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64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FFC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DCB6D2E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3E5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2529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5939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B04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5D9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BB49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0593DA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8484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9284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01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42F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1E48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E344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E05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BD26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381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D7C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AC0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C806CD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FCE7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1591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4A73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FE89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82C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818396C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9BFA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9BB5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5AE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300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C68A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5CA7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F9AC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1CD7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4FE4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3A7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BE2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2F6FC1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6C91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E354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EB3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69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3E2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ECEDEC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0E5F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289F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2ED9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A5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20D8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56049A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11C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7831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DD3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748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203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A64629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589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B9E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Շերտափայտային նստարան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0D7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6BD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919E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C6FE2EB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78F2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2539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AAF0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Ուղղանկյուն սեղան մետաղական պանելով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917F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99E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7AF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05C6F7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12A0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58A5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Դարակաշարով սեղան 160x220x72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9BA0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2406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DD9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49BA9F14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E1E0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3941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Ուղղանկյուն սեղան միջանկյալ ամր.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249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DB6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CB5E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AC3B66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A56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F972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Ուղղանկյուն սեղան միջանկյալ ամր.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C57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6394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FEF7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307EEF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94A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A132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Ուղղանկյուն սեղան միջանկյալ ամր.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DE83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20A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15FE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E8B5D0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44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653F7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Ուղղանկյուն սեղան միջանկյալ ամր.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FFCB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544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7F1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028554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CDC0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5E3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Ֆաքս մեքենայի սեղան75x65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499F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ED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81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C0506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B782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D4C5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Լամինացված պահարան 240x200x60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61C6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BF52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7D3C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1AAE18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D5B2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FE9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Լամինացված պահարան 240x200x60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111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E939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017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074D2A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F5AD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CD09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Գրատախտակ/Garitas/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BB6B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DF7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9119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04F880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13F3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2549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3A50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Գրատախտակ/Garitas/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FF6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24D5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DFE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BC5F171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E2CD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B85D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Ոչ գրասենյակային սեղան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FFA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12/1/2003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FB1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A957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77ECE8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C60C1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8AAB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Էկրան Medium Roller Screen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B4B0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A767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F265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53727B4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581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866D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Էկրան Medium Roller Screen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DBB6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AC62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0329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085C77FF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09FF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ED7E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Էկրան Medium Roller Screen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7C7C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8D2D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CA9D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C5BC80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431C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665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Օֆիսային սեղան 70 x 140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B012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88F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373B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A6424E6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12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453F1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Օֆիսային սեղան 70 x 140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5073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37BF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6D2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C3A9C7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865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C57F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Օֆիսային սեղան 70 x 140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C50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0CE5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E1D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30231DB9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1A8D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4CF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Օֆիսային սեղան 70 x 140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B2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D45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D3E7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6B5176A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813A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2558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D884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Օֆիսային 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D1A8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0111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DCF2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25A9E072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53F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2559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CF10C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Օֆիսային գրապահարան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0E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10/29/2004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5C7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E226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493929" w:rsidRPr="00493929" w14:paraId="78736A25" w14:textId="77777777" w:rsidTr="00493929">
        <w:trPr>
          <w:trHeight w:val="5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43CE6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2560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101F9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մեծ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56CB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7D9B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318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70,000.00</w:t>
            </w:r>
          </w:p>
        </w:tc>
      </w:tr>
      <w:tr w:rsidR="00493929" w:rsidRPr="00493929" w14:paraId="0FE1AAFA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FB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2561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CA3FD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Գրասեղան փոքր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DAD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6E08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FF83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12,000.00</w:t>
            </w:r>
          </w:p>
        </w:tc>
      </w:tr>
      <w:tr w:rsidR="00493929" w:rsidRPr="00493929" w14:paraId="51F407B7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8E26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2562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2825A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F96FB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FDE5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0C00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</w:tr>
      <w:tr w:rsidR="00493929" w:rsidRPr="00493929" w14:paraId="3702F07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C74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2563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D9CB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Զգեստապահարան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02E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12/31/2016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5670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E7534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55,000.00</w:t>
            </w:r>
          </w:p>
        </w:tc>
      </w:tr>
      <w:tr w:rsidR="00493929" w:rsidRPr="00493929" w14:paraId="576FB125" w14:textId="77777777" w:rsidTr="00493929">
        <w:trPr>
          <w:trHeight w:val="5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F849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2564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D2EE6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Ուղեգորգ 241 քառ. մ.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D1C4D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7B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2,313,600.00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D53A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2,313,600.00</w:t>
            </w:r>
          </w:p>
        </w:tc>
      </w:tr>
      <w:tr w:rsidR="00493929" w:rsidRPr="00493929" w14:paraId="6D1E11D5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BB31A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2565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2E468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Վարագույր հաստ գործվածքից  37 գծամետր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13C47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2491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395,900.00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B7E6E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395,900.00</w:t>
            </w:r>
          </w:p>
        </w:tc>
      </w:tr>
      <w:tr w:rsidR="00493929" w:rsidRPr="00493929" w14:paraId="2CB45218" w14:textId="77777777" w:rsidTr="00493929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F0A5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2566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CB673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Վարագույր բարակ գործվածքից (շղարշ) 61 գծամետր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02382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5/1/2016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F01E0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451,400.00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CB6F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451,400.00</w:t>
            </w:r>
          </w:p>
        </w:tc>
      </w:tr>
      <w:tr w:rsidR="00493929" w:rsidRPr="00493929" w14:paraId="4D1E9E9C" w14:textId="77777777" w:rsidTr="00493929">
        <w:trPr>
          <w:trHeight w:val="5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E245C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2567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59565" w14:textId="77777777" w:rsidR="00493929" w:rsidRPr="00493929" w:rsidRDefault="00493929" w:rsidP="00493929">
            <w:pPr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Ցանց. կուտ. D-Link DES-1008D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11178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10/31/2017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7F0E5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18C43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color w:val="000000"/>
                <w:sz w:val="22"/>
                <w:szCs w:val="22"/>
                <w:lang w:eastAsia="en-US"/>
              </w:rPr>
              <w:t>0.01</w:t>
            </w:r>
          </w:p>
        </w:tc>
      </w:tr>
      <w:tr w:rsidR="00493929" w:rsidRPr="00493929" w14:paraId="4908D0F1" w14:textId="77777777" w:rsidTr="00493929">
        <w:trPr>
          <w:trHeight w:val="56"/>
        </w:trPr>
        <w:tc>
          <w:tcPr>
            <w:tcW w:w="9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7B053" w14:textId="77777777" w:rsidR="00493929" w:rsidRPr="00493929" w:rsidRDefault="00493929" w:rsidP="00493929">
            <w:pPr>
              <w:rPr>
                <w:rFonts w:ascii="GHEA Mariam" w:hAnsi="GHEA Mariam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b/>
                <w:bCs/>
                <w:color w:val="000000"/>
                <w:sz w:val="22"/>
                <w:szCs w:val="22"/>
                <w:lang w:val="hy-AM" w:eastAsia="en-US"/>
              </w:rPr>
              <w:t xml:space="preserve">               </w:t>
            </w:r>
            <w:r w:rsidRPr="00493929">
              <w:rPr>
                <w:rFonts w:ascii="GHEA Mariam" w:hAnsi="GHEA Mariam" w:cs="Calibri"/>
                <w:b/>
                <w:bCs/>
                <w:color w:val="000000"/>
                <w:sz w:val="22"/>
                <w:szCs w:val="22"/>
                <w:lang w:eastAsia="en-US"/>
              </w:rPr>
              <w:t>Ընդամենը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417F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b/>
                <w:bCs/>
                <w:color w:val="000000"/>
                <w:sz w:val="22"/>
                <w:szCs w:val="22"/>
                <w:lang w:eastAsia="en-US"/>
              </w:rPr>
              <w:t>105,243,229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891A9" w14:textId="77777777" w:rsidR="00493929" w:rsidRPr="00493929" w:rsidRDefault="00493929" w:rsidP="00493929">
            <w:pPr>
              <w:jc w:val="center"/>
              <w:rPr>
                <w:rFonts w:ascii="GHEA Mariam" w:hAnsi="GHEA Mariam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93929">
              <w:rPr>
                <w:rFonts w:ascii="GHEA Mariam" w:hAnsi="GHEA Mariam" w:cs="Calibri"/>
                <w:b/>
                <w:bCs/>
                <w:color w:val="000000"/>
                <w:sz w:val="22"/>
                <w:szCs w:val="22"/>
                <w:lang w:eastAsia="en-US"/>
              </w:rPr>
              <w:t>19,782,108</w:t>
            </w:r>
          </w:p>
        </w:tc>
      </w:tr>
    </w:tbl>
    <w:p w14:paraId="72449181" w14:textId="77777777" w:rsidR="00493929" w:rsidRPr="00493929" w:rsidRDefault="00493929" w:rsidP="00493929">
      <w:pPr>
        <w:ind w:left="720" w:firstLine="720"/>
        <w:rPr>
          <w:rFonts w:ascii="GHEA Mariam" w:eastAsia="Calibri" w:hAnsi="GHEA Mariam" w:cs="Arial"/>
          <w:sz w:val="22"/>
          <w:lang w:val="hy-AM"/>
        </w:rPr>
      </w:pPr>
    </w:p>
    <w:p w14:paraId="4B8EE78A" w14:textId="77777777" w:rsidR="00493929" w:rsidRPr="00493929" w:rsidRDefault="00493929" w:rsidP="00493929">
      <w:pPr>
        <w:ind w:left="720" w:firstLine="720"/>
        <w:rPr>
          <w:rFonts w:ascii="GHEA Mariam" w:eastAsia="Calibri" w:hAnsi="GHEA Mariam" w:cs="Arial Armenian"/>
          <w:sz w:val="22"/>
          <w:szCs w:val="22"/>
          <w:lang w:val="hy-AM"/>
        </w:rPr>
      </w:pPr>
      <w:r w:rsidRPr="00493929">
        <w:rPr>
          <w:rFonts w:ascii="GHEA Mariam" w:eastAsia="Calibri" w:hAnsi="GHEA Mariam" w:cs="Arial"/>
          <w:sz w:val="22"/>
          <w:szCs w:val="22"/>
          <w:lang w:val="hy-AM"/>
        </w:rPr>
        <w:t>ՀԱՅԱՍՏԱՆԻ</w:t>
      </w:r>
      <w:r w:rsidRPr="00493929">
        <w:rPr>
          <w:rFonts w:ascii="GHEA Mariam" w:eastAsia="Calibri" w:hAnsi="GHEA Mariam" w:cs="Arial Armenian"/>
          <w:sz w:val="22"/>
          <w:szCs w:val="22"/>
          <w:lang w:val="hy-AM"/>
        </w:rPr>
        <w:t xml:space="preserve">  </w:t>
      </w:r>
      <w:r w:rsidRPr="00493929">
        <w:rPr>
          <w:rFonts w:ascii="GHEA Mariam" w:eastAsia="Calibri" w:hAnsi="GHEA Mariam" w:cs="Arial"/>
          <w:sz w:val="22"/>
          <w:szCs w:val="22"/>
          <w:lang w:val="hy-AM"/>
        </w:rPr>
        <w:t>ՀԱՆՐԱՊԵՏՈՒԹՅԱՆ</w:t>
      </w:r>
    </w:p>
    <w:p w14:paraId="445585B4" w14:textId="77777777" w:rsidR="00493929" w:rsidRPr="00493929" w:rsidRDefault="00493929" w:rsidP="00493929">
      <w:pPr>
        <w:ind w:firstLine="720"/>
        <w:rPr>
          <w:rFonts w:ascii="GHEA Mariam" w:eastAsia="Calibri" w:hAnsi="GHEA Mariam"/>
          <w:sz w:val="22"/>
          <w:szCs w:val="22"/>
          <w:lang w:val="hy-AM"/>
        </w:rPr>
      </w:pPr>
      <w:r w:rsidRPr="00493929">
        <w:rPr>
          <w:rFonts w:ascii="GHEA Mariam" w:eastAsia="Calibri" w:hAnsi="GHEA Mariam"/>
          <w:sz w:val="22"/>
          <w:szCs w:val="22"/>
          <w:lang w:val="hy-AM"/>
        </w:rPr>
        <w:t xml:space="preserve">  </w:t>
      </w:r>
      <w:r w:rsidRPr="00493929">
        <w:rPr>
          <w:rFonts w:ascii="GHEA Mariam" w:eastAsia="Calibri" w:hAnsi="GHEA Mariam"/>
          <w:sz w:val="22"/>
          <w:szCs w:val="22"/>
          <w:lang w:val="hy-AM"/>
        </w:rPr>
        <w:tab/>
      </w:r>
      <w:r w:rsidRPr="00493929">
        <w:rPr>
          <w:rFonts w:ascii="GHEA Mariam" w:eastAsia="Calibri" w:hAnsi="GHEA Mariam" w:cs="Arial"/>
          <w:sz w:val="22"/>
          <w:szCs w:val="22"/>
          <w:lang w:val="hy-AM"/>
        </w:rPr>
        <w:t>ՎԱՐՉԱՊԵՏԻ</w:t>
      </w:r>
      <w:r w:rsidRPr="00493929">
        <w:rPr>
          <w:rFonts w:ascii="GHEA Mariam" w:eastAsia="Calibri" w:hAnsi="GHEA Mariam"/>
          <w:sz w:val="22"/>
          <w:szCs w:val="22"/>
          <w:lang w:val="hy-AM"/>
        </w:rPr>
        <w:t xml:space="preserve"> </w:t>
      </w:r>
      <w:r w:rsidRPr="00493929">
        <w:rPr>
          <w:rFonts w:ascii="GHEA Mariam" w:eastAsia="Calibri" w:hAnsi="GHEA Mariam" w:cs="Arial"/>
          <w:sz w:val="22"/>
          <w:szCs w:val="22"/>
          <w:lang w:val="hy-AM"/>
        </w:rPr>
        <w:t>ԱՇԽԱՏԱԿԱԶՄԻ</w:t>
      </w:r>
    </w:p>
    <w:p w14:paraId="1FF72BCD" w14:textId="77777777" w:rsidR="00493929" w:rsidRPr="00493929" w:rsidRDefault="00493929" w:rsidP="00493929">
      <w:pPr>
        <w:rPr>
          <w:rFonts w:ascii="GHEA Mariam" w:hAnsi="GHEA Mariam" w:cs="Arial"/>
          <w:sz w:val="22"/>
          <w:szCs w:val="22"/>
          <w:lang w:val="hy-AM"/>
        </w:rPr>
      </w:pPr>
      <w:r w:rsidRPr="00493929">
        <w:rPr>
          <w:rFonts w:ascii="GHEA Mariam" w:hAnsi="GHEA Mariam"/>
          <w:sz w:val="22"/>
          <w:szCs w:val="22"/>
          <w:lang w:val="hy-AM"/>
        </w:rPr>
        <w:t xml:space="preserve">  </w:t>
      </w:r>
      <w:r w:rsidRPr="00493929">
        <w:rPr>
          <w:rFonts w:ascii="GHEA Mariam" w:hAnsi="GHEA Mariam"/>
          <w:sz w:val="22"/>
          <w:szCs w:val="22"/>
          <w:lang w:val="hy-AM"/>
        </w:rPr>
        <w:tab/>
      </w:r>
      <w:r w:rsidRPr="00493929">
        <w:rPr>
          <w:rFonts w:ascii="GHEA Mariam" w:hAnsi="GHEA Mariam"/>
          <w:sz w:val="22"/>
          <w:szCs w:val="22"/>
          <w:lang w:val="hy-AM"/>
        </w:rPr>
        <w:tab/>
        <w:t xml:space="preserve">               </w:t>
      </w:r>
      <w:r w:rsidRPr="00493929">
        <w:rPr>
          <w:rFonts w:ascii="GHEA Mariam" w:hAnsi="GHEA Mariam" w:cs="Arial"/>
          <w:sz w:val="22"/>
          <w:szCs w:val="22"/>
          <w:lang w:val="hy-AM"/>
        </w:rPr>
        <w:t>ՂԵԿԱՎԱՐ</w:t>
      </w:r>
      <w:r w:rsidRPr="00493929">
        <w:rPr>
          <w:rFonts w:ascii="GHEA Mariam" w:hAnsi="GHEA Mariam" w:cs="Arial Armenian"/>
          <w:sz w:val="22"/>
          <w:szCs w:val="22"/>
          <w:lang w:val="hy-AM"/>
        </w:rPr>
        <w:t xml:space="preserve">   </w:t>
      </w:r>
      <w:r w:rsidRPr="00493929">
        <w:rPr>
          <w:rFonts w:ascii="GHEA Mariam" w:hAnsi="GHEA Mariam" w:cs="Arial Armenian"/>
          <w:sz w:val="22"/>
          <w:szCs w:val="22"/>
          <w:lang w:val="hy-AM"/>
        </w:rPr>
        <w:tab/>
      </w:r>
      <w:r w:rsidRPr="00493929">
        <w:rPr>
          <w:rFonts w:ascii="GHEA Mariam" w:hAnsi="GHEA Mariam" w:cs="Arial Armenian"/>
          <w:sz w:val="22"/>
          <w:szCs w:val="22"/>
          <w:lang w:val="hy-AM"/>
        </w:rPr>
        <w:tab/>
      </w:r>
      <w:r w:rsidRPr="00493929">
        <w:rPr>
          <w:rFonts w:ascii="GHEA Mariam" w:hAnsi="GHEA Mariam" w:cs="Arial Armenian"/>
          <w:sz w:val="22"/>
          <w:szCs w:val="22"/>
          <w:lang w:val="hy-AM"/>
        </w:rPr>
        <w:tab/>
      </w:r>
      <w:r w:rsidRPr="00493929">
        <w:rPr>
          <w:rFonts w:ascii="GHEA Mariam" w:hAnsi="GHEA Mariam" w:cs="Arial Armenian"/>
          <w:sz w:val="22"/>
          <w:szCs w:val="22"/>
          <w:lang w:val="hy-AM"/>
        </w:rPr>
        <w:tab/>
      </w:r>
      <w:r w:rsidRPr="00493929">
        <w:rPr>
          <w:rFonts w:ascii="GHEA Mariam" w:hAnsi="GHEA Mariam" w:cs="Arial Armenian"/>
          <w:sz w:val="22"/>
          <w:szCs w:val="22"/>
          <w:lang w:val="hy-AM"/>
        </w:rPr>
        <w:tab/>
      </w:r>
      <w:r w:rsidRPr="00493929">
        <w:rPr>
          <w:rFonts w:ascii="GHEA Mariam" w:hAnsi="GHEA Mariam" w:cs="Arial Armenian"/>
          <w:sz w:val="22"/>
          <w:szCs w:val="22"/>
          <w:lang w:val="hy-AM"/>
        </w:rPr>
        <w:tab/>
      </w:r>
      <w:r w:rsidRPr="00493929">
        <w:rPr>
          <w:rFonts w:ascii="GHEA Mariam" w:hAnsi="GHEA Mariam" w:cs="Arial Armenian"/>
          <w:sz w:val="22"/>
          <w:szCs w:val="22"/>
          <w:lang w:val="hy-AM"/>
        </w:rPr>
        <w:tab/>
      </w:r>
      <w:r w:rsidRPr="00493929">
        <w:rPr>
          <w:rFonts w:ascii="GHEA Mariam" w:hAnsi="GHEA Mariam" w:cs="Arial Armenian"/>
          <w:sz w:val="22"/>
          <w:szCs w:val="22"/>
          <w:lang w:val="hy-AM"/>
        </w:rPr>
        <w:tab/>
        <w:t>Է</w:t>
      </w:r>
      <w:r w:rsidRPr="00493929">
        <w:rPr>
          <w:rFonts w:ascii="GHEA Mariam" w:hAnsi="GHEA Mariam"/>
          <w:sz w:val="22"/>
          <w:szCs w:val="22"/>
          <w:lang w:val="hy-AM"/>
        </w:rPr>
        <w:t>.</w:t>
      </w:r>
      <w:r w:rsidRPr="00493929">
        <w:rPr>
          <w:rFonts w:ascii="GHEA Mariam" w:hAnsi="GHEA Mariam" w:cs="Arial Armenian"/>
          <w:sz w:val="22"/>
          <w:szCs w:val="22"/>
          <w:lang w:val="hy-AM"/>
        </w:rPr>
        <w:t xml:space="preserve"> ԱՂԱՋԱՆ</w:t>
      </w:r>
      <w:r w:rsidRPr="00493929">
        <w:rPr>
          <w:rFonts w:ascii="GHEA Mariam" w:hAnsi="GHEA Mariam" w:cs="Arial"/>
          <w:sz w:val="22"/>
          <w:szCs w:val="22"/>
          <w:lang w:val="hy-AM"/>
        </w:rPr>
        <w:t>ՅԱՆ</w:t>
      </w:r>
    </w:p>
    <w:p w14:paraId="0BCBCEC1" w14:textId="12500C0C" w:rsidR="00493929" w:rsidRPr="00493929" w:rsidRDefault="00493929" w:rsidP="007B5556">
      <w:pPr>
        <w:ind w:left="5760"/>
        <w:rPr>
          <w:rFonts w:ascii="GHEA Mariam" w:hAnsi="GHEA Mariam" w:cs="Arial"/>
          <w:sz w:val="22"/>
          <w:szCs w:val="22"/>
          <w:lang w:val="hy-AM"/>
        </w:rPr>
      </w:pP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 xml:space="preserve">   </w:t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</w:r>
      <w:r w:rsidRPr="00493929">
        <w:rPr>
          <w:rFonts w:ascii="GHEA Mariam" w:eastAsia="Calibri" w:hAnsi="GHEA Mariam"/>
          <w:spacing w:val="-8"/>
          <w:sz w:val="22"/>
          <w:szCs w:val="22"/>
          <w:lang w:val="hy-AM"/>
        </w:rPr>
        <w:tab/>
        <w:t xml:space="preserve">   </w:t>
      </w:r>
    </w:p>
    <w:sectPr w:rsidR="00493929" w:rsidRPr="00493929" w:rsidSect="0049392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ussian Baltica"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F59"/>
    <w:rsid w:val="00080F59"/>
    <w:rsid w:val="002240C6"/>
    <w:rsid w:val="002C23D2"/>
    <w:rsid w:val="002D0A18"/>
    <w:rsid w:val="00493929"/>
    <w:rsid w:val="006F614B"/>
    <w:rsid w:val="007B5556"/>
    <w:rsid w:val="007E6761"/>
    <w:rsid w:val="00A10B61"/>
    <w:rsid w:val="00A123E3"/>
    <w:rsid w:val="00A3253E"/>
    <w:rsid w:val="00D34625"/>
    <w:rsid w:val="00E21F7B"/>
    <w:rsid w:val="00EA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3E7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F59"/>
    <w:pPr>
      <w:spacing w:after="0" w:line="240" w:lineRule="auto"/>
    </w:pPr>
    <w:rPr>
      <w:rFonts w:ascii="Arial Armenian" w:eastAsia="Times New Roman" w:hAnsi="Arial Armenian" w:cs="Times New Roman"/>
      <w:sz w:val="20"/>
      <w:szCs w:val="20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chtex">
    <w:name w:val="mechtex"/>
    <w:basedOn w:val="Normal"/>
    <w:link w:val="mechtex0"/>
    <w:qFormat/>
    <w:rsid w:val="00080F59"/>
    <w:pPr>
      <w:jc w:val="center"/>
    </w:pPr>
    <w:rPr>
      <w:sz w:val="22"/>
    </w:rPr>
  </w:style>
  <w:style w:type="character" w:customStyle="1" w:styleId="mechtex0">
    <w:name w:val="mechtex Знак"/>
    <w:link w:val="mechtex"/>
    <w:uiPriority w:val="99"/>
    <w:locked/>
    <w:rsid w:val="00080F59"/>
    <w:rPr>
      <w:rFonts w:ascii="Arial Armenian" w:eastAsia="Times New Roman" w:hAnsi="Arial Armenian" w:cs="Times New Roman"/>
      <w:szCs w:val="20"/>
      <w:lang w:val="en-US" w:eastAsia="ru-RU"/>
    </w:rPr>
  </w:style>
  <w:style w:type="character" w:styleId="Hyperlink">
    <w:name w:val="Hyperlink"/>
    <w:basedOn w:val="DefaultParagraphFont"/>
    <w:uiPriority w:val="99"/>
    <w:semiHidden/>
    <w:unhideWhenUsed/>
    <w:rsid w:val="004939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3929"/>
    <w:rPr>
      <w:color w:val="954F72"/>
      <w:u w:val="single"/>
    </w:rPr>
  </w:style>
  <w:style w:type="paragraph" w:customStyle="1" w:styleId="msonormal0">
    <w:name w:val="msonormal"/>
    <w:basedOn w:val="Normal"/>
    <w:rsid w:val="0049392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semiHidden/>
    <w:unhideWhenUsed/>
    <w:rsid w:val="0049392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493929"/>
    <w:rPr>
      <w:rFonts w:ascii="Arial Armenian" w:eastAsia="Times New Roman" w:hAnsi="Arial Armenian" w:cs="Times New Roman"/>
      <w:sz w:val="20"/>
      <w:szCs w:val="20"/>
      <w:lang w:val="en-US" w:eastAsia="ru-RU"/>
    </w:rPr>
  </w:style>
  <w:style w:type="paragraph" w:styleId="Footer">
    <w:name w:val="footer"/>
    <w:basedOn w:val="Normal"/>
    <w:link w:val="FooterChar"/>
    <w:semiHidden/>
    <w:unhideWhenUsed/>
    <w:rsid w:val="004939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493929"/>
    <w:rPr>
      <w:rFonts w:ascii="Arial Armenian" w:eastAsia="Times New Roman" w:hAnsi="Arial Armenian" w:cs="Times New Roman"/>
      <w:sz w:val="20"/>
      <w:szCs w:val="20"/>
      <w:lang w:val="en-US" w:eastAsia="ru-RU"/>
    </w:rPr>
  </w:style>
  <w:style w:type="paragraph" w:styleId="BalloonText">
    <w:name w:val="Balloon Text"/>
    <w:basedOn w:val="Normal"/>
    <w:link w:val="BalloonTextChar"/>
    <w:semiHidden/>
    <w:unhideWhenUsed/>
    <w:rsid w:val="004939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3929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ListParagraph">
    <w:name w:val="List Paragraph"/>
    <w:basedOn w:val="Normal"/>
    <w:uiPriority w:val="34"/>
    <w:qFormat/>
    <w:rsid w:val="004939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customStyle="1" w:styleId="norm">
    <w:name w:val="norm"/>
    <w:basedOn w:val="Normal"/>
    <w:rsid w:val="00493929"/>
    <w:pPr>
      <w:spacing w:line="480" w:lineRule="auto"/>
      <w:ind w:firstLine="709"/>
      <w:jc w:val="both"/>
    </w:pPr>
    <w:rPr>
      <w:sz w:val="22"/>
    </w:rPr>
  </w:style>
  <w:style w:type="character" w:customStyle="1" w:styleId="mechtexChar">
    <w:name w:val="mechtex Char"/>
    <w:locked/>
    <w:rsid w:val="00493929"/>
    <w:rPr>
      <w:rFonts w:ascii="Arial Armenian" w:hAnsi="Arial Armenian"/>
      <w:lang w:eastAsia="ru-RU"/>
    </w:rPr>
  </w:style>
  <w:style w:type="paragraph" w:customStyle="1" w:styleId="Style15">
    <w:name w:val="Style1.5"/>
    <w:basedOn w:val="Normal"/>
    <w:rsid w:val="00493929"/>
    <w:pPr>
      <w:spacing w:line="360" w:lineRule="auto"/>
      <w:ind w:firstLine="709"/>
      <w:jc w:val="both"/>
    </w:pPr>
    <w:rPr>
      <w:sz w:val="22"/>
    </w:rPr>
  </w:style>
  <w:style w:type="paragraph" w:customStyle="1" w:styleId="Style1">
    <w:name w:val="Style1"/>
    <w:basedOn w:val="mechtex"/>
    <w:rsid w:val="00493929"/>
    <w:pPr>
      <w:jc w:val="both"/>
    </w:pPr>
    <w:rPr>
      <w:rFonts w:eastAsia="Calibri"/>
      <w:szCs w:val="22"/>
      <w:lang w:val="hy-AM"/>
    </w:rPr>
  </w:style>
  <w:style w:type="paragraph" w:customStyle="1" w:styleId="russtyle">
    <w:name w:val="russtyle"/>
    <w:basedOn w:val="Normal"/>
    <w:rsid w:val="00493929"/>
    <w:rPr>
      <w:rFonts w:ascii="Russian Baltica" w:hAnsi="Russian Baltica"/>
      <w:sz w:val="22"/>
    </w:rPr>
  </w:style>
  <w:style w:type="paragraph" w:customStyle="1" w:styleId="Style2">
    <w:name w:val="Style2"/>
    <w:basedOn w:val="mechtex"/>
    <w:rsid w:val="00493929"/>
    <w:rPr>
      <w:rFonts w:eastAsia="Calibri"/>
      <w:w w:val="90"/>
      <w:szCs w:val="22"/>
      <w:lang w:val="hy-AM"/>
    </w:rPr>
  </w:style>
  <w:style w:type="paragraph" w:customStyle="1" w:styleId="Style3">
    <w:name w:val="Style3"/>
    <w:basedOn w:val="mechtex"/>
    <w:rsid w:val="00493929"/>
    <w:rPr>
      <w:rFonts w:eastAsia="Calibri"/>
      <w:w w:val="90"/>
      <w:szCs w:val="22"/>
      <w:lang w:val="hy-AM"/>
    </w:rPr>
  </w:style>
  <w:style w:type="paragraph" w:customStyle="1" w:styleId="Style6">
    <w:name w:val="Style6"/>
    <w:basedOn w:val="mechtex"/>
    <w:rsid w:val="00493929"/>
    <w:rPr>
      <w:rFonts w:eastAsia="Calibri"/>
      <w:szCs w:val="22"/>
      <w:lang w:val="hy-AM"/>
    </w:rPr>
  </w:style>
  <w:style w:type="paragraph" w:customStyle="1" w:styleId="xl65">
    <w:name w:val="xl65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sz w:val="24"/>
      <w:szCs w:val="24"/>
      <w:lang w:eastAsia="en-US"/>
    </w:rPr>
  </w:style>
  <w:style w:type="paragraph" w:customStyle="1" w:styleId="xl66">
    <w:name w:val="xl66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b/>
      <w:bCs/>
      <w:sz w:val="24"/>
      <w:szCs w:val="24"/>
      <w:lang w:eastAsia="en-US"/>
    </w:rPr>
  </w:style>
  <w:style w:type="paragraph" w:customStyle="1" w:styleId="xl67">
    <w:name w:val="xl67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b/>
      <w:bCs/>
      <w:sz w:val="24"/>
      <w:szCs w:val="24"/>
      <w:lang w:eastAsia="en-US"/>
    </w:rPr>
  </w:style>
  <w:style w:type="paragraph" w:customStyle="1" w:styleId="xl68">
    <w:name w:val="xl68"/>
    <w:basedOn w:val="Normal"/>
    <w:rsid w:val="00493929"/>
    <w:pPr>
      <w:spacing w:before="100" w:beforeAutospacing="1" w:after="100" w:afterAutospacing="1"/>
    </w:pPr>
    <w:rPr>
      <w:rFonts w:ascii="GHEA Grapalat" w:hAnsi="GHEA Grapalat"/>
      <w:sz w:val="24"/>
      <w:szCs w:val="24"/>
      <w:lang w:eastAsia="en-US"/>
    </w:rPr>
  </w:style>
  <w:style w:type="paragraph" w:customStyle="1" w:styleId="xl69">
    <w:name w:val="xl69"/>
    <w:basedOn w:val="Normal"/>
    <w:rsid w:val="00493929"/>
    <w:pPr>
      <w:spacing w:before="100" w:beforeAutospacing="1" w:after="100" w:afterAutospacing="1"/>
      <w:jc w:val="center"/>
    </w:pPr>
    <w:rPr>
      <w:rFonts w:ascii="GHEA Grapalat" w:hAnsi="GHEA Grapalat"/>
      <w:sz w:val="24"/>
      <w:szCs w:val="24"/>
      <w:lang w:eastAsia="en-US"/>
    </w:rPr>
  </w:style>
  <w:style w:type="paragraph" w:customStyle="1" w:styleId="xl70">
    <w:name w:val="xl70"/>
    <w:basedOn w:val="Normal"/>
    <w:rsid w:val="00493929"/>
    <w:pPr>
      <w:spacing w:before="100" w:beforeAutospacing="1" w:after="100" w:afterAutospacing="1"/>
    </w:pPr>
    <w:rPr>
      <w:rFonts w:ascii="GHEA Grapalat" w:hAnsi="GHEA Grapalat"/>
      <w:sz w:val="24"/>
      <w:szCs w:val="24"/>
      <w:lang w:eastAsia="en-US"/>
    </w:rPr>
  </w:style>
  <w:style w:type="paragraph" w:customStyle="1" w:styleId="xl71">
    <w:name w:val="xl71"/>
    <w:basedOn w:val="Normal"/>
    <w:rsid w:val="00493929"/>
    <w:pPr>
      <w:spacing w:before="100" w:beforeAutospacing="1" w:after="100" w:afterAutospacing="1"/>
      <w:jc w:val="center"/>
    </w:pPr>
    <w:rPr>
      <w:rFonts w:ascii="GHEA Grapalat" w:hAnsi="GHEA Grapalat"/>
      <w:sz w:val="24"/>
      <w:szCs w:val="24"/>
      <w:lang w:eastAsia="en-US"/>
    </w:rPr>
  </w:style>
  <w:style w:type="paragraph" w:customStyle="1" w:styleId="xl72">
    <w:name w:val="xl72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b/>
      <w:bCs/>
      <w:sz w:val="24"/>
      <w:szCs w:val="24"/>
      <w:lang w:eastAsia="en-US"/>
    </w:rPr>
  </w:style>
  <w:style w:type="paragraph" w:customStyle="1" w:styleId="xl73">
    <w:name w:val="xl73"/>
    <w:basedOn w:val="Normal"/>
    <w:rsid w:val="00493929"/>
    <w:pPr>
      <w:spacing w:before="100" w:beforeAutospacing="1" w:after="100" w:afterAutospacing="1"/>
    </w:pPr>
    <w:rPr>
      <w:rFonts w:ascii="GHEA Grapalat" w:hAnsi="GHEA Grapalat"/>
      <w:sz w:val="24"/>
      <w:szCs w:val="24"/>
      <w:lang w:eastAsia="en-US"/>
    </w:rPr>
  </w:style>
  <w:style w:type="paragraph" w:customStyle="1" w:styleId="xl74">
    <w:name w:val="xl74"/>
    <w:basedOn w:val="Normal"/>
    <w:rsid w:val="00493929"/>
    <w:pPr>
      <w:spacing w:before="100" w:beforeAutospacing="1" w:after="100" w:afterAutospacing="1"/>
      <w:jc w:val="right"/>
    </w:pPr>
    <w:rPr>
      <w:rFonts w:ascii="GHEA Grapalat" w:hAnsi="GHEA Grapalat"/>
      <w:lang w:eastAsia="en-US"/>
    </w:rPr>
  </w:style>
  <w:style w:type="paragraph" w:customStyle="1" w:styleId="xl75">
    <w:name w:val="xl75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lang w:eastAsia="en-US"/>
    </w:rPr>
  </w:style>
  <w:style w:type="paragraph" w:customStyle="1" w:styleId="xl76">
    <w:name w:val="xl76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lang w:eastAsia="en-US"/>
    </w:rPr>
  </w:style>
  <w:style w:type="paragraph" w:customStyle="1" w:styleId="xl77">
    <w:name w:val="xl77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lang w:eastAsia="en-US"/>
    </w:rPr>
  </w:style>
  <w:style w:type="paragraph" w:customStyle="1" w:styleId="xl78">
    <w:name w:val="xl78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lang w:eastAsia="en-US"/>
    </w:rPr>
  </w:style>
  <w:style w:type="paragraph" w:customStyle="1" w:styleId="xl79">
    <w:name w:val="xl79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lang w:eastAsia="en-US"/>
    </w:rPr>
  </w:style>
  <w:style w:type="paragraph" w:customStyle="1" w:styleId="xl80">
    <w:name w:val="xl80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lang w:eastAsia="en-US"/>
    </w:rPr>
  </w:style>
  <w:style w:type="paragraph" w:customStyle="1" w:styleId="xl81">
    <w:name w:val="xl81"/>
    <w:basedOn w:val="Normal"/>
    <w:rsid w:val="00493929"/>
    <w:pPr>
      <w:spacing w:before="100" w:beforeAutospacing="1" w:after="100" w:afterAutospacing="1"/>
      <w:jc w:val="center"/>
    </w:pPr>
    <w:rPr>
      <w:rFonts w:ascii="GHEA Grapalat" w:hAnsi="GHEA Grapalat"/>
      <w:sz w:val="24"/>
      <w:szCs w:val="24"/>
      <w:lang w:eastAsia="en-US"/>
    </w:rPr>
  </w:style>
  <w:style w:type="paragraph" w:customStyle="1" w:styleId="xl82">
    <w:name w:val="xl82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lang w:eastAsia="en-US"/>
    </w:rPr>
  </w:style>
  <w:style w:type="paragraph" w:customStyle="1" w:styleId="xl83">
    <w:name w:val="xl83"/>
    <w:basedOn w:val="Normal"/>
    <w:rsid w:val="004939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lang w:eastAsia="en-US"/>
    </w:rPr>
  </w:style>
  <w:style w:type="paragraph" w:customStyle="1" w:styleId="xl84">
    <w:name w:val="xl84"/>
    <w:basedOn w:val="Normal"/>
    <w:rsid w:val="004939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lang w:eastAsia="en-US"/>
    </w:rPr>
  </w:style>
  <w:style w:type="character" w:customStyle="1" w:styleId="PersonalComposeStyle">
    <w:name w:val="Personal Compose Style"/>
    <w:basedOn w:val="DefaultParagraphFont"/>
    <w:rsid w:val="00493929"/>
    <w:rPr>
      <w:rFonts w:ascii="Arial" w:hAnsi="Arial" w:cs="Arial" w:hint="default"/>
      <w:color w:val="auto"/>
      <w:sz w:val="20"/>
    </w:rPr>
  </w:style>
  <w:style w:type="character" w:customStyle="1" w:styleId="PersonalReplyStyle">
    <w:name w:val="Personal Reply Style"/>
    <w:basedOn w:val="DefaultParagraphFont"/>
    <w:rsid w:val="00493929"/>
    <w:rPr>
      <w:rFonts w:ascii="Arial" w:hAnsi="Arial" w:cs="Arial" w:hint="default"/>
      <w:color w:val="auto"/>
      <w:sz w:val="20"/>
    </w:rPr>
  </w:style>
  <w:style w:type="character" w:styleId="Strong">
    <w:name w:val="Strong"/>
    <w:basedOn w:val="DefaultParagraphFont"/>
    <w:uiPriority w:val="22"/>
    <w:qFormat/>
    <w:rsid w:val="0049392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D0A1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F59"/>
    <w:pPr>
      <w:spacing w:after="0" w:line="240" w:lineRule="auto"/>
    </w:pPr>
    <w:rPr>
      <w:rFonts w:ascii="Arial Armenian" w:eastAsia="Times New Roman" w:hAnsi="Arial Armenian" w:cs="Times New Roman"/>
      <w:sz w:val="20"/>
      <w:szCs w:val="20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chtex">
    <w:name w:val="mechtex"/>
    <w:basedOn w:val="Normal"/>
    <w:link w:val="mechtex0"/>
    <w:qFormat/>
    <w:rsid w:val="00080F59"/>
    <w:pPr>
      <w:jc w:val="center"/>
    </w:pPr>
    <w:rPr>
      <w:sz w:val="22"/>
    </w:rPr>
  </w:style>
  <w:style w:type="character" w:customStyle="1" w:styleId="mechtex0">
    <w:name w:val="mechtex Знак"/>
    <w:link w:val="mechtex"/>
    <w:uiPriority w:val="99"/>
    <w:locked/>
    <w:rsid w:val="00080F59"/>
    <w:rPr>
      <w:rFonts w:ascii="Arial Armenian" w:eastAsia="Times New Roman" w:hAnsi="Arial Armenian" w:cs="Times New Roman"/>
      <w:szCs w:val="20"/>
      <w:lang w:val="en-US" w:eastAsia="ru-RU"/>
    </w:rPr>
  </w:style>
  <w:style w:type="character" w:styleId="Hyperlink">
    <w:name w:val="Hyperlink"/>
    <w:basedOn w:val="DefaultParagraphFont"/>
    <w:uiPriority w:val="99"/>
    <w:semiHidden/>
    <w:unhideWhenUsed/>
    <w:rsid w:val="004939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3929"/>
    <w:rPr>
      <w:color w:val="954F72"/>
      <w:u w:val="single"/>
    </w:rPr>
  </w:style>
  <w:style w:type="paragraph" w:customStyle="1" w:styleId="msonormal0">
    <w:name w:val="msonormal"/>
    <w:basedOn w:val="Normal"/>
    <w:rsid w:val="0049392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semiHidden/>
    <w:unhideWhenUsed/>
    <w:rsid w:val="0049392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493929"/>
    <w:rPr>
      <w:rFonts w:ascii="Arial Armenian" w:eastAsia="Times New Roman" w:hAnsi="Arial Armenian" w:cs="Times New Roman"/>
      <w:sz w:val="20"/>
      <w:szCs w:val="20"/>
      <w:lang w:val="en-US" w:eastAsia="ru-RU"/>
    </w:rPr>
  </w:style>
  <w:style w:type="paragraph" w:styleId="Footer">
    <w:name w:val="footer"/>
    <w:basedOn w:val="Normal"/>
    <w:link w:val="FooterChar"/>
    <w:semiHidden/>
    <w:unhideWhenUsed/>
    <w:rsid w:val="004939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493929"/>
    <w:rPr>
      <w:rFonts w:ascii="Arial Armenian" w:eastAsia="Times New Roman" w:hAnsi="Arial Armenian" w:cs="Times New Roman"/>
      <w:sz w:val="20"/>
      <w:szCs w:val="20"/>
      <w:lang w:val="en-US" w:eastAsia="ru-RU"/>
    </w:rPr>
  </w:style>
  <w:style w:type="paragraph" w:styleId="BalloonText">
    <w:name w:val="Balloon Text"/>
    <w:basedOn w:val="Normal"/>
    <w:link w:val="BalloonTextChar"/>
    <w:semiHidden/>
    <w:unhideWhenUsed/>
    <w:rsid w:val="004939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3929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ListParagraph">
    <w:name w:val="List Paragraph"/>
    <w:basedOn w:val="Normal"/>
    <w:uiPriority w:val="34"/>
    <w:qFormat/>
    <w:rsid w:val="004939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customStyle="1" w:styleId="norm">
    <w:name w:val="norm"/>
    <w:basedOn w:val="Normal"/>
    <w:rsid w:val="00493929"/>
    <w:pPr>
      <w:spacing w:line="480" w:lineRule="auto"/>
      <w:ind w:firstLine="709"/>
      <w:jc w:val="both"/>
    </w:pPr>
    <w:rPr>
      <w:sz w:val="22"/>
    </w:rPr>
  </w:style>
  <w:style w:type="character" w:customStyle="1" w:styleId="mechtexChar">
    <w:name w:val="mechtex Char"/>
    <w:locked/>
    <w:rsid w:val="00493929"/>
    <w:rPr>
      <w:rFonts w:ascii="Arial Armenian" w:hAnsi="Arial Armenian"/>
      <w:lang w:eastAsia="ru-RU"/>
    </w:rPr>
  </w:style>
  <w:style w:type="paragraph" w:customStyle="1" w:styleId="Style15">
    <w:name w:val="Style1.5"/>
    <w:basedOn w:val="Normal"/>
    <w:rsid w:val="00493929"/>
    <w:pPr>
      <w:spacing w:line="360" w:lineRule="auto"/>
      <w:ind w:firstLine="709"/>
      <w:jc w:val="both"/>
    </w:pPr>
    <w:rPr>
      <w:sz w:val="22"/>
    </w:rPr>
  </w:style>
  <w:style w:type="paragraph" w:customStyle="1" w:styleId="Style1">
    <w:name w:val="Style1"/>
    <w:basedOn w:val="mechtex"/>
    <w:rsid w:val="00493929"/>
    <w:pPr>
      <w:jc w:val="both"/>
    </w:pPr>
    <w:rPr>
      <w:rFonts w:eastAsia="Calibri"/>
      <w:szCs w:val="22"/>
      <w:lang w:val="hy-AM"/>
    </w:rPr>
  </w:style>
  <w:style w:type="paragraph" w:customStyle="1" w:styleId="russtyle">
    <w:name w:val="russtyle"/>
    <w:basedOn w:val="Normal"/>
    <w:rsid w:val="00493929"/>
    <w:rPr>
      <w:rFonts w:ascii="Russian Baltica" w:hAnsi="Russian Baltica"/>
      <w:sz w:val="22"/>
    </w:rPr>
  </w:style>
  <w:style w:type="paragraph" w:customStyle="1" w:styleId="Style2">
    <w:name w:val="Style2"/>
    <w:basedOn w:val="mechtex"/>
    <w:rsid w:val="00493929"/>
    <w:rPr>
      <w:rFonts w:eastAsia="Calibri"/>
      <w:w w:val="90"/>
      <w:szCs w:val="22"/>
      <w:lang w:val="hy-AM"/>
    </w:rPr>
  </w:style>
  <w:style w:type="paragraph" w:customStyle="1" w:styleId="Style3">
    <w:name w:val="Style3"/>
    <w:basedOn w:val="mechtex"/>
    <w:rsid w:val="00493929"/>
    <w:rPr>
      <w:rFonts w:eastAsia="Calibri"/>
      <w:w w:val="90"/>
      <w:szCs w:val="22"/>
      <w:lang w:val="hy-AM"/>
    </w:rPr>
  </w:style>
  <w:style w:type="paragraph" w:customStyle="1" w:styleId="Style6">
    <w:name w:val="Style6"/>
    <w:basedOn w:val="mechtex"/>
    <w:rsid w:val="00493929"/>
    <w:rPr>
      <w:rFonts w:eastAsia="Calibri"/>
      <w:szCs w:val="22"/>
      <w:lang w:val="hy-AM"/>
    </w:rPr>
  </w:style>
  <w:style w:type="paragraph" w:customStyle="1" w:styleId="xl65">
    <w:name w:val="xl65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sz w:val="24"/>
      <w:szCs w:val="24"/>
      <w:lang w:eastAsia="en-US"/>
    </w:rPr>
  </w:style>
  <w:style w:type="paragraph" w:customStyle="1" w:styleId="xl66">
    <w:name w:val="xl66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b/>
      <w:bCs/>
      <w:sz w:val="24"/>
      <w:szCs w:val="24"/>
      <w:lang w:eastAsia="en-US"/>
    </w:rPr>
  </w:style>
  <w:style w:type="paragraph" w:customStyle="1" w:styleId="xl67">
    <w:name w:val="xl67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b/>
      <w:bCs/>
      <w:sz w:val="24"/>
      <w:szCs w:val="24"/>
      <w:lang w:eastAsia="en-US"/>
    </w:rPr>
  </w:style>
  <w:style w:type="paragraph" w:customStyle="1" w:styleId="xl68">
    <w:name w:val="xl68"/>
    <w:basedOn w:val="Normal"/>
    <w:rsid w:val="00493929"/>
    <w:pPr>
      <w:spacing w:before="100" w:beforeAutospacing="1" w:after="100" w:afterAutospacing="1"/>
    </w:pPr>
    <w:rPr>
      <w:rFonts w:ascii="GHEA Grapalat" w:hAnsi="GHEA Grapalat"/>
      <w:sz w:val="24"/>
      <w:szCs w:val="24"/>
      <w:lang w:eastAsia="en-US"/>
    </w:rPr>
  </w:style>
  <w:style w:type="paragraph" w:customStyle="1" w:styleId="xl69">
    <w:name w:val="xl69"/>
    <w:basedOn w:val="Normal"/>
    <w:rsid w:val="00493929"/>
    <w:pPr>
      <w:spacing w:before="100" w:beforeAutospacing="1" w:after="100" w:afterAutospacing="1"/>
      <w:jc w:val="center"/>
    </w:pPr>
    <w:rPr>
      <w:rFonts w:ascii="GHEA Grapalat" w:hAnsi="GHEA Grapalat"/>
      <w:sz w:val="24"/>
      <w:szCs w:val="24"/>
      <w:lang w:eastAsia="en-US"/>
    </w:rPr>
  </w:style>
  <w:style w:type="paragraph" w:customStyle="1" w:styleId="xl70">
    <w:name w:val="xl70"/>
    <w:basedOn w:val="Normal"/>
    <w:rsid w:val="00493929"/>
    <w:pPr>
      <w:spacing w:before="100" w:beforeAutospacing="1" w:after="100" w:afterAutospacing="1"/>
    </w:pPr>
    <w:rPr>
      <w:rFonts w:ascii="GHEA Grapalat" w:hAnsi="GHEA Grapalat"/>
      <w:sz w:val="24"/>
      <w:szCs w:val="24"/>
      <w:lang w:eastAsia="en-US"/>
    </w:rPr>
  </w:style>
  <w:style w:type="paragraph" w:customStyle="1" w:styleId="xl71">
    <w:name w:val="xl71"/>
    <w:basedOn w:val="Normal"/>
    <w:rsid w:val="00493929"/>
    <w:pPr>
      <w:spacing w:before="100" w:beforeAutospacing="1" w:after="100" w:afterAutospacing="1"/>
      <w:jc w:val="center"/>
    </w:pPr>
    <w:rPr>
      <w:rFonts w:ascii="GHEA Grapalat" w:hAnsi="GHEA Grapalat"/>
      <w:sz w:val="24"/>
      <w:szCs w:val="24"/>
      <w:lang w:eastAsia="en-US"/>
    </w:rPr>
  </w:style>
  <w:style w:type="paragraph" w:customStyle="1" w:styleId="xl72">
    <w:name w:val="xl72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b/>
      <w:bCs/>
      <w:sz w:val="24"/>
      <w:szCs w:val="24"/>
      <w:lang w:eastAsia="en-US"/>
    </w:rPr>
  </w:style>
  <w:style w:type="paragraph" w:customStyle="1" w:styleId="xl73">
    <w:name w:val="xl73"/>
    <w:basedOn w:val="Normal"/>
    <w:rsid w:val="00493929"/>
    <w:pPr>
      <w:spacing w:before="100" w:beforeAutospacing="1" w:after="100" w:afterAutospacing="1"/>
    </w:pPr>
    <w:rPr>
      <w:rFonts w:ascii="GHEA Grapalat" w:hAnsi="GHEA Grapalat"/>
      <w:sz w:val="24"/>
      <w:szCs w:val="24"/>
      <w:lang w:eastAsia="en-US"/>
    </w:rPr>
  </w:style>
  <w:style w:type="paragraph" w:customStyle="1" w:styleId="xl74">
    <w:name w:val="xl74"/>
    <w:basedOn w:val="Normal"/>
    <w:rsid w:val="00493929"/>
    <w:pPr>
      <w:spacing w:before="100" w:beforeAutospacing="1" w:after="100" w:afterAutospacing="1"/>
      <w:jc w:val="right"/>
    </w:pPr>
    <w:rPr>
      <w:rFonts w:ascii="GHEA Grapalat" w:hAnsi="GHEA Grapalat"/>
      <w:lang w:eastAsia="en-US"/>
    </w:rPr>
  </w:style>
  <w:style w:type="paragraph" w:customStyle="1" w:styleId="xl75">
    <w:name w:val="xl75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lang w:eastAsia="en-US"/>
    </w:rPr>
  </w:style>
  <w:style w:type="paragraph" w:customStyle="1" w:styleId="xl76">
    <w:name w:val="xl76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lang w:eastAsia="en-US"/>
    </w:rPr>
  </w:style>
  <w:style w:type="paragraph" w:customStyle="1" w:styleId="xl77">
    <w:name w:val="xl77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lang w:eastAsia="en-US"/>
    </w:rPr>
  </w:style>
  <w:style w:type="paragraph" w:customStyle="1" w:styleId="xl78">
    <w:name w:val="xl78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lang w:eastAsia="en-US"/>
    </w:rPr>
  </w:style>
  <w:style w:type="paragraph" w:customStyle="1" w:styleId="xl79">
    <w:name w:val="xl79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HEA Grapalat" w:hAnsi="GHEA Grapalat"/>
      <w:lang w:eastAsia="en-US"/>
    </w:rPr>
  </w:style>
  <w:style w:type="paragraph" w:customStyle="1" w:styleId="xl80">
    <w:name w:val="xl80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lang w:eastAsia="en-US"/>
    </w:rPr>
  </w:style>
  <w:style w:type="paragraph" w:customStyle="1" w:styleId="xl81">
    <w:name w:val="xl81"/>
    <w:basedOn w:val="Normal"/>
    <w:rsid w:val="00493929"/>
    <w:pPr>
      <w:spacing w:before="100" w:beforeAutospacing="1" w:after="100" w:afterAutospacing="1"/>
      <w:jc w:val="center"/>
    </w:pPr>
    <w:rPr>
      <w:rFonts w:ascii="GHEA Grapalat" w:hAnsi="GHEA Grapalat"/>
      <w:sz w:val="24"/>
      <w:szCs w:val="24"/>
      <w:lang w:eastAsia="en-US"/>
    </w:rPr>
  </w:style>
  <w:style w:type="paragraph" w:customStyle="1" w:styleId="xl82">
    <w:name w:val="xl82"/>
    <w:basedOn w:val="Normal"/>
    <w:rsid w:val="004939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lang w:eastAsia="en-US"/>
    </w:rPr>
  </w:style>
  <w:style w:type="paragraph" w:customStyle="1" w:styleId="xl83">
    <w:name w:val="xl83"/>
    <w:basedOn w:val="Normal"/>
    <w:rsid w:val="004939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lang w:eastAsia="en-US"/>
    </w:rPr>
  </w:style>
  <w:style w:type="paragraph" w:customStyle="1" w:styleId="xl84">
    <w:name w:val="xl84"/>
    <w:basedOn w:val="Normal"/>
    <w:rsid w:val="004939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HEA Grapalat" w:hAnsi="GHEA Grapalat"/>
      <w:b/>
      <w:bCs/>
      <w:lang w:eastAsia="en-US"/>
    </w:rPr>
  </w:style>
  <w:style w:type="character" w:customStyle="1" w:styleId="PersonalComposeStyle">
    <w:name w:val="Personal Compose Style"/>
    <w:basedOn w:val="DefaultParagraphFont"/>
    <w:rsid w:val="00493929"/>
    <w:rPr>
      <w:rFonts w:ascii="Arial" w:hAnsi="Arial" w:cs="Arial" w:hint="default"/>
      <w:color w:val="auto"/>
      <w:sz w:val="20"/>
    </w:rPr>
  </w:style>
  <w:style w:type="character" w:customStyle="1" w:styleId="PersonalReplyStyle">
    <w:name w:val="Personal Reply Style"/>
    <w:basedOn w:val="DefaultParagraphFont"/>
    <w:rsid w:val="00493929"/>
    <w:rPr>
      <w:rFonts w:ascii="Arial" w:hAnsi="Arial" w:cs="Arial" w:hint="default"/>
      <w:color w:val="auto"/>
      <w:sz w:val="20"/>
    </w:rPr>
  </w:style>
  <w:style w:type="character" w:styleId="Strong">
    <w:name w:val="Strong"/>
    <w:basedOn w:val="DefaultParagraphFont"/>
    <w:uiPriority w:val="22"/>
    <w:qFormat/>
    <w:rsid w:val="0049392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D0A1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8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10</Pages>
  <Words>20363</Words>
  <Characters>116071</Characters>
  <Application>Microsoft Office Word</Application>
  <DocSecurity>0</DocSecurity>
  <Lines>967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 Manukyan</dc:creator>
  <cp:keywords>https://mul2-moj.gov.am/tasks/136343/oneclick/Kvoroshum1352.docx?token=c3149f8a71494de58f7dbb9af1695a29</cp:keywords>
  <dc:description/>
  <cp:lastModifiedBy>iravaban</cp:lastModifiedBy>
  <cp:revision>11</cp:revision>
  <dcterms:created xsi:type="dcterms:W3CDTF">2020-08-18T10:34:00Z</dcterms:created>
  <dcterms:modified xsi:type="dcterms:W3CDTF">2020-08-24T06:31:00Z</dcterms:modified>
</cp:coreProperties>
</file>